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6BF2" w14:textId="4921B221" w:rsidR="003678B3" w:rsidRDefault="003678B3" w:rsidP="003678B3">
      <w:pPr>
        <w:jc w:val="center"/>
        <w:rPr>
          <w:rFonts w:ascii="Aptos" w:hAnsi="Aptos"/>
          <w:b/>
          <w:bCs/>
        </w:rPr>
      </w:pPr>
      <w:r w:rsidRPr="003678B3">
        <w:rPr>
          <w:rFonts w:ascii="Aptos" w:hAnsi="Aptos"/>
          <w:b/>
          <w:bCs/>
        </w:rPr>
        <w:t>Local Planning Grant Scoping Form</w:t>
      </w:r>
    </w:p>
    <w:p w14:paraId="00E96BC3" w14:textId="3D9A234F" w:rsidR="003678B3" w:rsidRPr="003678B3" w:rsidRDefault="003678B3" w:rsidP="003678B3">
      <w:pPr>
        <w:jc w:val="center"/>
        <w:rPr>
          <w:rFonts w:ascii="Aptos" w:hAnsi="Aptos"/>
          <w:color w:val="4F81BD" w:themeColor="accent1"/>
        </w:rPr>
      </w:pPr>
      <w:r>
        <w:rPr>
          <w:rFonts w:ascii="Aptos" w:hAnsi="Aptos"/>
          <w:color w:val="4F81BD" w:themeColor="accent1"/>
        </w:rPr>
        <w:t xml:space="preserve">Please </w:t>
      </w:r>
      <w:r w:rsidR="00470CB1">
        <w:rPr>
          <w:rFonts w:ascii="Aptos" w:hAnsi="Aptos"/>
          <w:color w:val="4F81BD" w:themeColor="accent1"/>
        </w:rPr>
        <w:t xml:space="preserve">fill out and return this scoping form with each application. The scoping form supports procurement development. </w:t>
      </w:r>
      <w:r w:rsidR="00A86A89">
        <w:rPr>
          <w:rFonts w:ascii="Aptos" w:hAnsi="Aptos"/>
          <w:color w:val="4F81BD" w:themeColor="accent1"/>
        </w:rPr>
        <w:t xml:space="preserve">If a project is awarded local planning grant funds, the application will have further opportunities to develop the procurement, tasks, </w:t>
      </w:r>
      <w:r w:rsidR="001407BF">
        <w:rPr>
          <w:rFonts w:ascii="Aptos" w:hAnsi="Aptos"/>
          <w:color w:val="4F81BD" w:themeColor="accent1"/>
        </w:rPr>
        <w:t xml:space="preserve">timeline, </w:t>
      </w:r>
      <w:r w:rsidR="00A86A89">
        <w:rPr>
          <w:rFonts w:ascii="Aptos" w:hAnsi="Aptos"/>
          <w:color w:val="4F81BD" w:themeColor="accent1"/>
        </w:rPr>
        <w:t>budget</w:t>
      </w:r>
      <w:r w:rsidR="001407BF">
        <w:rPr>
          <w:rFonts w:ascii="Aptos" w:hAnsi="Aptos"/>
          <w:color w:val="4F81BD" w:themeColor="accent1"/>
        </w:rPr>
        <w:t>, etc</w:t>
      </w:r>
      <w:r w:rsidR="00A86A89">
        <w:rPr>
          <w:rFonts w:ascii="Aptos" w:hAnsi="Aptos"/>
          <w:color w:val="4F81BD" w:themeColor="accent1"/>
        </w:rPr>
        <w:t xml:space="preserve">. </w:t>
      </w:r>
    </w:p>
    <w:p w14:paraId="58962A94" w14:textId="77777777" w:rsidR="003678B3" w:rsidRDefault="003678B3" w:rsidP="00824B00">
      <w:pPr>
        <w:rPr>
          <w:rFonts w:ascii="Aptos" w:hAnsi="Aptos"/>
        </w:rPr>
      </w:pPr>
    </w:p>
    <w:p w14:paraId="07A6B00F" w14:textId="61EE03A2" w:rsidR="00EC26E1" w:rsidRPr="009942AB" w:rsidRDefault="00EC26E1" w:rsidP="00824B00">
      <w:pPr>
        <w:rPr>
          <w:rFonts w:ascii="Aptos" w:hAnsi="Aptos"/>
        </w:rPr>
      </w:pPr>
      <w:r w:rsidRPr="009942AB">
        <w:rPr>
          <w:rFonts w:ascii="Aptos" w:hAnsi="Aptos"/>
        </w:rPr>
        <w:t>Professional Services for</w:t>
      </w:r>
      <w:r w:rsidR="009942AB" w:rsidRPr="009942AB">
        <w:rPr>
          <w:rFonts w:ascii="Aptos" w:hAnsi="Aptos"/>
        </w:rPr>
        <w:t xml:space="preserve">: </w:t>
      </w:r>
      <w:r w:rsidR="001407BF">
        <w:rPr>
          <w:rFonts w:ascii="Aptos" w:hAnsi="Aptos"/>
          <w:color w:val="4F81BD" w:themeColor="accent1"/>
        </w:rPr>
        <w:t>P</w:t>
      </w:r>
      <w:r w:rsidR="009942AB" w:rsidRPr="005067FE">
        <w:rPr>
          <w:rFonts w:ascii="Aptos" w:hAnsi="Aptos"/>
          <w:color w:val="4F81BD" w:themeColor="accent1"/>
        </w:rPr>
        <w:t>roject name</w:t>
      </w:r>
    </w:p>
    <w:p w14:paraId="19750B90" w14:textId="77777777" w:rsidR="00EC26E1" w:rsidRPr="009942AB" w:rsidRDefault="00EC26E1" w:rsidP="00824B00">
      <w:pPr>
        <w:rPr>
          <w:rFonts w:ascii="Aptos" w:hAnsi="Aptos"/>
        </w:rPr>
      </w:pPr>
    </w:p>
    <w:p w14:paraId="4096B010" w14:textId="2D3BE19F" w:rsidR="001C012C" w:rsidRDefault="00B21490" w:rsidP="00824B00">
      <w:pPr>
        <w:rPr>
          <w:rFonts w:ascii="Aptos" w:hAnsi="Aptos"/>
        </w:rPr>
      </w:pPr>
      <w:r w:rsidRPr="009942AB">
        <w:rPr>
          <w:rFonts w:ascii="Aptos" w:hAnsi="Aptos"/>
        </w:rPr>
        <w:t>History</w:t>
      </w:r>
      <w:r w:rsidR="00824B00" w:rsidRPr="009942AB">
        <w:rPr>
          <w:rFonts w:ascii="Aptos" w:hAnsi="Aptos"/>
        </w:rPr>
        <w:t>:</w:t>
      </w:r>
      <w:r w:rsidR="005067FE">
        <w:rPr>
          <w:rFonts w:ascii="Aptos" w:hAnsi="Aptos"/>
        </w:rPr>
        <w:t xml:space="preserve"> </w:t>
      </w:r>
      <w:r w:rsidR="005067FE">
        <w:rPr>
          <w:rFonts w:ascii="Aptos" w:hAnsi="Aptos"/>
          <w:color w:val="4F81BD" w:themeColor="accent1"/>
        </w:rPr>
        <w:t>Project background</w:t>
      </w:r>
      <w:r w:rsidR="005067FE">
        <w:rPr>
          <w:rFonts w:ascii="Aptos" w:hAnsi="Aptos"/>
          <w:color w:val="4F81BD" w:themeColor="accent1"/>
        </w:rPr>
        <w:t xml:space="preserve"> and relevant </w:t>
      </w:r>
      <w:r w:rsidR="005067FE">
        <w:rPr>
          <w:rFonts w:ascii="Aptos" w:hAnsi="Aptos"/>
          <w:color w:val="4F81BD" w:themeColor="accent1"/>
        </w:rPr>
        <w:t>past work</w:t>
      </w:r>
      <w:r w:rsidR="005067FE">
        <w:rPr>
          <w:rFonts w:ascii="Aptos" w:hAnsi="Aptos"/>
          <w:color w:val="4F81BD" w:themeColor="accent1"/>
        </w:rPr>
        <w:t xml:space="preserve"> related to the project for</w:t>
      </w:r>
      <w:r w:rsidR="005067FE">
        <w:rPr>
          <w:rFonts w:ascii="Aptos" w:hAnsi="Aptos"/>
          <w:color w:val="4F81BD" w:themeColor="accent1"/>
        </w:rPr>
        <w:t xml:space="preserve"> </w:t>
      </w:r>
      <w:r w:rsidR="005067FE">
        <w:rPr>
          <w:rFonts w:ascii="Aptos" w:hAnsi="Aptos"/>
          <w:color w:val="4F81BD" w:themeColor="accent1"/>
        </w:rPr>
        <w:t xml:space="preserve">a </w:t>
      </w:r>
      <w:r w:rsidR="005067FE">
        <w:rPr>
          <w:rFonts w:ascii="Aptos" w:hAnsi="Aptos"/>
          <w:color w:val="4F81BD" w:themeColor="accent1"/>
        </w:rPr>
        <w:t xml:space="preserve">consultant to understand </w:t>
      </w:r>
      <w:r w:rsidR="005067FE">
        <w:rPr>
          <w:rFonts w:ascii="Aptos" w:hAnsi="Aptos"/>
          <w:color w:val="4F81BD" w:themeColor="accent1"/>
        </w:rPr>
        <w:t xml:space="preserve">the </w:t>
      </w:r>
      <w:r w:rsidR="005067FE">
        <w:rPr>
          <w:rFonts w:ascii="Aptos" w:hAnsi="Aptos"/>
          <w:color w:val="4F81BD" w:themeColor="accent1"/>
        </w:rPr>
        <w:t>project</w:t>
      </w:r>
      <w:r w:rsidR="005067FE">
        <w:rPr>
          <w:rFonts w:ascii="Aptos" w:hAnsi="Aptos"/>
          <w:color w:val="4F81BD" w:themeColor="accent1"/>
        </w:rPr>
        <w:t xml:space="preserve"> background</w:t>
      </w:r>
      <w:r w:rsidR="003678B3">
        <w:rPr>
          <w:rFonts w:ascii="Aptos" w:hAnsi="Aptos"/>
          <w:color w:val="4F81BD" w:themeColor="accent1"/>
        </w:rPr>
        <w:t xml:space="preserve"> for the procurement</w:t>
      </w:r>
    </w:p>
    <w:p w14:paraId="77E5B640" w14:textId="77777777" w:rsidR="005067FE" w:rsidRPr="009942AB" w:rsidRDefault="005067FE" w:rsidP="00824B00">
      <w:pPr>
        <w:rPr>
          <w:rFonts w:ascii="Aptos" w:hAnsi="Aptos"/>
        </w:rPr>
      </w:pPr>
    </w:p>
    <w:p w14:paraId="1BFE16F2" w14:textId="7C8EBA59" w:rsidR="005067FE" w:rsidRDefault="00E749F9" w:rsidP="00824B00">
      <w:pPr>
        <w:rPr>
          <w:rFonts w:ascii="Aptos" w:hAnsi="Aptos"/>
          <w:color w:val="4F81BD" w:themeColor="accent1"/>
        </w:rPr>
      </w:pPr>
      <w:r w:rsidRPr="009942AB">
        <w:rPr>
          <w:rFonts w:ascii="Aptos" w:hAnsi="Aptos"/>
        </w:rPr>
        <w:t xml:space="preserve">Project </w:t>
      </w:r>
      <w:r w:rsidR="00A04640" w:rsidRPr="009942AB">
        <w:rPr>
          <w:rFonts w:ascii="Aptos" w:hAnsi="Aptos"/>
        </w:rPr>
        <w:t>Context</w:t>
      </w:r>
      <w:r w:rsidR="00824B00" w:rsidRPr="009942AB">
        <w:rPr>
          <w:rFonts w:ascii="Aptos" w:hAnsi="Aptos"/>
        </w:rPr>
        <w:t>:</w:t>
      </w:r>
      <w:r w:rsidR="005067FE">
        <w:rPr>
          <w:rFonts w:ascii="Aptos" w:hAnsi="Aptos"/>
        </w:rPr>
        <w:t xml:space="preserve"> </w:t>
      </w:r>
      <w:r w:rsidR="005067FE">
        <w:rPr>
          <w:rFonts w:ascii="Aptos" w:hAnsi="Aptos"/>
          <w:color w:val="4F81BD" w:themeColor="accent1"/>
        </w:rPr>
        <w:t xml:space="preserve">Project </w:t>
      </w:r>
      <w:r w:rsidR="005067FE">
        <w:rPr>
          <w:rFonts w:ascii="Aptos" w:hAnsi="Aptos"/>
          <w:color w:val="4F81BD" w:themeColor="accent1"/>
        </w:rPr>
        <w:t xml:space="preserve">goals, </w:t>
      </w:r>
      <w:r w:rsidR="00744C70">
        <w:rPr>
          <w:rFonts w:ascii="Aptos" w:hAnsi="Aptos"/>
          <w:color w:val="4F81BD" w:themeColor="accent1"/>
        </w:rPr>
        <w:t xml:space="preserve">challenges, and </w:t>
      </w:r>
      <w:r w:rsidR="003678B3">
        <w:rPr>
          <w:rFonts w:ascii="Aptos" w:hAnsi="Aptos"/>
          <w:color w:val="4F81BD" w:themeColor="accent1"/>
        </w:rPr>
        <w:t>other relevant context for the procurement</w:t>
      </w:r>
    </w:p>
    <w:p w14:paraId="58C735B3" w14:textId="272044DA" w:rsidR="00DE324D" w:rsidRPr="009942AB" w:rsidRDefault="0089365E" w:rsidP="00824B00">
      <w:pPr>
        <w:rPr>
          <w:rFonts w:ascii="Aptos" w:hAnsi="Aptos"/>
        </w:rPr>
      </w:pPr>
      <w:r w:rsidRPr="009942AB">
        <w:rPr>
          <w:rFonts w:ascii="Aptos" w:hAnsi="Aptos"/>
        </w:rPr>
        <w:t xml:space="preserve"> </w:t>
      </w:r>
    </w:p>
    <w:p w14:paraId="658131EF" w14:textId="02474E87" w:rsidR="0089365E" w:rsidRDefault="0089365E" w:rsidP="00824B00">
      <w:pPr>
        <w:rPr>
          <w:rFonts w:ascii="Aptos" w:hAnsi="Aptos"/>
          <w:color w:val="4F81BD" w:themeColor="accent1"/>
        </w:rPr>
      </w:pPr>
      <w:r w:rsidRPr="009942AB">
        <w:rPr>
          <w:rFonts w:ascii="Aptos" w:hAnsi="Aptos"/>
        </w:rPr>
        <w:t>Project Budget</w:t>
      </w:r>
      <w:r w:rsidR="00824B00" w:rsidRPr="009942AB">
        <w:rPr>
          <w:rFonts w:ascii="Aptos" w:hAnsi="Aptos"/>
        </w:rPr>
        <w:t>:</w:t>
      </w:r>
      <w:r w:rsidR="009942AB">
        <w:rPr>
          <w:rFonts w:ascii="Aptos" w:hAnsi="Aptos"/>
        </w:rPr>
        <w:t xml:space="preserve"> </w:t>
      </w:r>
      <w:r w:rsidR="005067FE">
        <w:rPr>
          <w:rFonts w:ascii="Aptos" w:hAnsi="Aptos"/>
          <w:color w:val="4F81BD" w:themeColor="accent1"/>
        </w:rPr>
        <w:t xml:space="preserve">Total </w:t>
      </w:r>
      <w:r w:rsidR="003678B3">
        <w:rPr>
          <w:rFonts w:ascii="Aptos" w:hAnsi="Aptos"/>
          <w:color w:val="4F81BD" w:themeColor="accent1"/>
        </w:rPr>
        <w:t xml:space="preserve">project </w:t>
      </w:r>
      <w:r w:rsidR="005067FE">
        <w:rPr>
          <w:rFonts w:ascii="Aptos" w:hAnsi="Aptos"/>
          <w:color w:val="4F81BD" w:themeColor="accent1"/>
        </w:rPr>
        <w:t>budget</w:t>
      </w:r>
    </w:p>
    <w:p w14:paraId="216489C6" w14:textId="77777777" w:rsidR="001407BF" w:rsidRDefault="001407BF" w:rsidP="00824B00">
      <w:pPr>
        <w:rPr>
          <w:rFonts w:ascii="Aptos" w:hAnsi="Aptos"/>
          <w:color w:val="4F81BD" w:themeColor="accent1"/>
        </w:rPr>
      </w:pPr>
    </w:p>
    <w:p w14:paraId="509A0460" w14:textId="63714FDC" w:rsidR="009942AB" w:rsidRDefault="001407BF" w:rsidP="00824B00">
      <w:pPr>
        <w:rPr>
          <w:rFonts w:ascii="Aptos" w:hAnsi="Aptos"/>
        </w:rPr>
      </w:pPr>
      <w:r>
        <w:rPr>
          <w:rFonts w:ascii="Aptos" w:hAnsi="Aptos"/>
        </w:rPr>
        <w:t>Anticipated timeline</w:t>
      </w:r>
      <w:r w:rsidRPr="009942AB">
        <w:rPr>
          <w:rFonts w:ascii="Aptos" w:hAnsi="Aptos"/>
        </w:rPr>
        <w:t>:</w:t>
      </w:r>
      <w:r>
        <w:rPr>
          <w:rFonts w:ascii="Aptos" w:hAnsi="Aptos"/>
        </w:rPr>
        <w:t xml:space="preserve"> </w:t>
      </w:r>
      <w:r>
        <w:rPr>
          <w:rFonts w:ascii="Aptos" w:hAnsi="Aptos"/>
          <w:color w:val="4F81BD" w:themeColor="accent1"/>
        </w:rPr>
        <w:t>Anticipated timeline</w:t>
      </w:r>
    </w:p>
    <w:p w14:paraId="74193EC4" w14:textId="77777777" w:rsidR="001407BF" w:rsidRPr="009942AB" w:rsidRDefault="001407BF" w:rsidP="00824B00">
      <w:pPr>
        <w:rPr>
          <w:rFonts w:ascii="Aptos" w:hAnsi="Aptos"/>
        </w:rPr>
      </w:pPr>
    </w:p>
    <w:p w14:paraId="09C7FC06" w14:textId="7166DD3C" w:rsidR="006F4228" w:rsidRPr="009942AB" w:rsidRDefault="00B21490" w:rsidP="00824B00">
      <w:pPr>
        <w:rPr>
          <w:rFonts w:ascii="Aptos" w:hAnsi="Aptos"/>
        </w:rPr>
      </w:pPr>
      <w:r w:rsidRPr="009942AB">
        <w:rPr>
          <w:rFonts w:ascii="Aptos" w:hAnsi="Aptos"/>
        </w:rPr>
        <w:t>Tasks</w:t>
      </w:r>
      <w:r w:rsidR="003678B3">
        <w:rPr>
          <w:rFonts w:ascii="Aptos" w:hAnsi="Aptos"/>
        </w:rPr>
        <w:t xml:space="preserve">: </w:t>
      </w:r>
      <w:r w:rsidR="003678B3">
        <w:rPr>
          <w:rFonts w:ascii="Aptos" w:hAnsi="Aptos"/>
          <w:color w:val="4F81BD" w:themeColor="accent1"/>
        </w:rPr>
        <w:t xml:space="preserve">Specific tasks for the procurement. Consultant will be asked to address each task. </w:t>
      </w:r>
    </w:p>
    <w:p w14:paraId="5C8B6F71" w14:textId="6783FC77" w:rsidR="007164C0" w:rsidRPr="009942AB" w:rsidRDefault="00824B00" w:rsidP="00824B00">
      <w:pPr>
        <w:pStyle w:val="ListParagraph"/>
        <w:numPr>
          <w:ilvl w:val="0"/>
          <w:numId w:val="39"/>
        </w:numPr>
        <w:rPr>
          <w:rFonts w:ascii="Aptos" w:hAnsi="Aptos"/>
        </w:rPr>
      </w:pPr>
      <w:r w:rsidRPr="009942AB">
        <w:rPr>
          <w:rFonts w:ascii="Aptos" w:hAnsi="Aptos"/>
        </w:rPr>
        <w:t>Task one</w:t>
      </w:r>
    </w:p>
    <w:p w14:paraId="4287E8EC" w14:textId="6CD14EE7" w:rsidR="00824B00" w:rsidRPr="009942AB" w:rsidRDefault="00824B00" w:rsidP="00824B00">
      <w:pPr>
        <w:pStyle w:val="ListParagraph"/>
        <w:numPr>
          <w:ilvl w:val="0"/>
          <w:numId w:val="39"/>
        </w:numPr>
        <w:rPr>
          <w:rFonts w:ascii="Aptos" w:hAnsi="Aptos"/>
        </w:rPr>
      </w:pPr>
      <w:r w:rsidRPr="009942AB">
        <w:rPr>
          <w:rFonts w:ascii="Aptos" w:hAnsi="Aptos"/>
        </w:rPr>
        <w:t>Task two</w:t>
      </w:r>
    </w:p>
    <w:p w14:paraId="349048AA" w14:textId="76874796" w:rsidR="00824B00" w:rsidRPr="009942AB" w:rsidRDefault="00824B00" w:rsidP="00824B00">
      <w:pPr>
        <w:pStyle w:val="ListParagraph"/>
        <w:numPr>
          <w:ilvl w:val="0"/>
          <w:numId w:val="39"/>
        </w:numPr>
        <w:rPr>
          <w:rFonts w:ascii="Aptos" w:hAnsi="Aptos"/>
        </w:rPr>
      </w:pPr>
      <w:r w:rsidRPr="009942AB">
        <w:rPr>
          <w:rFonts w:ascii="Aptos" w:hAnsi="Aptos"/>
        </w:rPr>
        <w:t>Task three</w:t>
      </w:r>
    </w:p>
    <w:p w14:paraId="23BD0FEE" w14:textId="7ED107DD" w:rsidR="00824B00" w:rsidRPr="009942AB" w:rsidRDefault="00824B00" w:rsidP="00824B00">
      <w:pPr>
        <w:pStyle w:val="ListParagraph"/>
        <w:numPr>
          <w:ilvl w:val="0"/>
          <w:numId w:val="39"/>
        </w:numPr>
        <w:rPr>
          <w:rFonts w:ascii="Aptos" w:hAnsi="Aptos"/>
        </w:rPr>
      </w:pPr>
      <w:r w:rsidRPr="009942AB">
        <w:rPr>
          <w:rFonts w:ascii="Aptos" w:hAnsi="Aptos"/>
        </w:rPr>
        <w:t>(add additional tasks as necessary)</w:t>
      </w:r>
    </w:p>
    <w:p w14:paraId="4C238B3E" w14:textId="77777777" w:rsidR="007164C0" w:rsidRPr="009942AB" w:rsidRDefault="007164C0" w:rsidP="001A1D66">
      <w:pPr>
        <w:rPr>
          <w:rFonts w:ascii="Aptos" w:hAnsi="Aptos" w:cs="Tahoma"/>
        </w:rPr>
      </w:pPr>
    </w:p>
    <w:p w14:paraId="775ABF77" w14:textId="5A3E9925" w:rsidR="00C26E7B" w:rsidRPr="001558E0" w:rsidRDefault="003C0D3D" w:rsidP="001A1D66">
      <w:pPr>
        <w:rPr>
          <w:rFonts w:ascii="Aptos" w:hAnsi="Aptos" w:cs="Tahoma"/>
          <w:color w:val="4F81BD" w:themeColor="accent1"/>
        </w:rPr>
      </w:pPr>
      <w:r w:rsidRPr="001558E0">
        <w:rPr>
          <w:rFonts w:ascii="Aptos" w:hAnsi="Aptos" w:cs="Tahoma"/>
          <w:color w:val="4F81BD" w:themeColor="accent1"/>
        </w:rPr>
        <w:t xml:space="preserve">For an example of </w:t>
      </w:r>
      <w:r w:rsidR="001558E0" w:rsidRPr="001558E0">
        <w:rPr>
          <w:rFonts w:ascii="Aptos" w:hAnsi="Aptos" w:cs="Tahoma"/>
          <w:color w:val="4F81BD" w:themeColor="accent1"/>
        </w:rPr>
        <w:t xml:space="preserve">history, context, and task sections, see </w:t>
      </w:r>
      <w:hyperlink r:id="rId8" w:history="1">
        <w:r w:rsidR="001558E0" w:rsidRPr="00283CA9">
          <w:rPr>
            <w:rStyle w:val="Hyperlink"/>
            <w:rFonts w:ascii="Aptos" w:hAnsi="Aptos" w:cs="Tahoma"/>
          </w:rPr>
          <w:t>this example</w:t>
        </w:r>
      </w:hyperlink>
      <w:r w:rsidR="001558E0" w:rsidRPr="001558E0">
        <w:rPr>
          <w:rFonts w:ascii="Aptos" w:hAnsi="Aptos" w:cs="Tahoma"/>
          <w:color w:val="4F81BD" w:themeColor="accent1"/>
        </w:rPr>
        <w:t xml:space="preserve">. For questions, please contact </w:t>
      </w:r>
      <w:hyperlink r:id="rId9" w:history="1">
        <w:r w:rsidR="001558E0" w:rsidRPr="001558E0">
          <w:rPr>
            <w:rStyle w:val="Hyperlink"/>
            <w:rFonts w:ascii="Aptos" w:hAnsi="Aptos" w:cs="Tahoma"/>
            <w:color w:val="4F81BD" w:themeColor="accent1"/>
          </w:rPr>
          <w:t>info@indympo.gov</w:t>
        </w:r>
      </w:hyperlink>
      <w:r w:rsidR="001558E0" w:rsidRPr="001558E0">
        <w:rPr>
          <w:rFonts w:ascii="Aptos" w:hAnsi="Aptos" w:cs="Tahoma"/>
          <w:color w:val="4F81BD" w:themeColor="accent1"/>
        </w:rPr>
        <w:t xml:space="preserve">. </w:t>
      </w:r>
    </w:p>
    <w:p w14:paraId="7115B667" w14:textId="690371AB" w:rsidR="00047BF4" w:rsidRPr="00EA247E" w:rsidRDefault="00047BF4" w:rsidP="001A1D66">
      <w:pPr>
        <w:rPr>
          <w:rFonts w:ascii="Tahoma" w:hAnsi="Tahoma" w:cs="Tahoma"/>
        </w:rPr>
      </w:pPr>
    </w:p>
    <w:p w14:paraId="442CAED2" w14:textId="77777777" w:rsidR="00047BF4" w:rsidRPr="00EA247E" w:rsidRDefault="00047BF4" w:rsidP="001A1D66">
      <w:pPr>
        <w:rPr>
          <w:rFonts w:ascii="Tahoma" w:hAnsi="Tahoma" w:cs="Tahoma"/>
        </w:rPr>
      </w:pPr>
    </w:p>
    <w:sectPr w:rsidR="00047BF4" w:rsidRPr="00EA247E" w:rsidSect="00BE12F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1B1C" w14:textId="77777777" w:rsidR="000221C9" w:rsidRDefault="000221C9" w:rsidP="00A3375B">
      <w:pPr>
        <w:spacing w:line="240" w:lineRule="auto"/>
      </w:pPr>
      <w:r>
        <w:separator/>
      </w:r>
    </w:p>
  </w:endnote>
  <w:endnote w:type="continuationSeparator" w:id="0">
    <w:p w14:paraId="28DDCDCC" w14:textId="77777777" w:rsidR="000221C9" w:rsidRDefault="000221C9" w:rsidP="00A33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7F74" w14:textId="77777777" w:rsidR="000221C9" w:rsidRDefault="000221C9" w:rsidP="00A3375B">
      <w:pPr>
        <w:spacing w:line="240" w:lineRule="auto"/>
      </w:pPr>
      <w:r>
        <w:separator/>
      </w:r>
    </w:p>
  </w:footnote>
  <w:footnote w:type="continuationSeparator" w:id="0">
    <w:p w14:paraId="3A4EF868" w14:textId="77777777" w:rsidR="000221C9" w:rsidRDefault="000221C9" w:rsidP="00A33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FDD1" w14:textId="36B3D126" w:rsidR="0089365E" w:rsidRPr="0066483C" w:rsidRDefault="0089365E" w:rsidP="0066483C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8ED"/>
    <w:multiLevelType w:val="hybridMultilevel"/>
    <w:tmpl w:val="E7AAF450"/>
    <w:lvl w:ilvl="0" w:tplc="A8044C06">
      <w:start w:val="1"/>
      <w:numFmt w:val="upperLetter"/>
      <w:lvlText w:val="%1."/>
      <w:lvlJc w:val="left"/>
      <w:pPr>
        <w:ind w:left="1598" w:hanging="360"/>
      </w:pPr>
      <w:rPr>
        <w:rFonts w:hint="default"/>
      </w:rPr>
    </w:lvl>
    <w:lvl w:ilvl="1" w:tplc="2B30292A">
      <w:start w:val="1"/>
      <w:numFmt w:val="decimal"/>
      <w:lvlText w:val="%2)"/>
      <w:lvlJc w:val="left"/>
      <w:pPr>
        <w:ind w:left="23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" w15:restartNumberingAfterBreak="0">
    <w:nsid w:val="051819AD"/>
    <w:multiLevelType w:val="hybridMultilevel"/>
    <w:tmpl w:val="50649BBE"/>
    <w:lvl w:ilvl="0" w:tplc="EA0C6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30CE"/>
    <w:multiLevelType w:val="multilevel"/>
    <w:tmpl w:val="C4C69D2E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11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07E57DFB"/>
    <w:multiLevelType w:val="multilevel"/>
    <w:tmpl w:val="81D2FA1C"/>
    <w:lvl w:ilvl="0">
      <w:start w:val="1"/>
      <w:numFmt w:val="upperRoman"/>
      <w:lvlText w:val="SECTION %1."/>
      <w:lvlJc w:val="left"/>
      <w:pPr>
        <w:ind w:left="720" w:hanging="720"/>
      </w:pPr>
      <w:rPr>
        <w:rFonts w:ascii="Arial Bold" w:hAnsi="Arial Bold" w:hint="default"/>
        <w:b/>
        <w:caps/>
        <w:strike w:val="0"/>
        <w:dstrike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Zero"/>
      <w:isLgl/>
      <w:lvlText w:val="%1.%2"/>
      <w:lvlJc w:val="left"/>
      <w:pPr>
        <w:ind w:left="1440" w:hanging="720"/>
      </w:pPr>
      <w:rPr>
        <w:rFonts w:ascii="Arial" w:hAnsi="Arial" w:cs="Times New Roman" w:hint="default"/>
        <w:strike w:val="0"/>
        <w:dstrike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3.%2.1"/>
      <w:lvlJc w:val="left"/>
      <w:pPr>
        <w:ind w:left="216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right"/>
      <w:pPr>
        <w:ind w:left="2880" w:hanging="720"/>
      </w:pPr>
    </w:lvl>
    <w:lvl w:ilvl="4">
      <w:start w:val="1"/>
      <w:numFmt w:val="lowerLetter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lowerRoman"/>
      <w:lvlText w:val="%7)"/>
      <w:lvlJc w:val="righ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right"/>
      <w:pPr>
        <w:ind w:left="6480" w:hanging="720"/>
      </w:pPr>
    </w:lvl>
  </w:abstractNum>
  <w:abstractNum w:abstractNumId="4" w15:restartNumberingAfterBreak="0">
    <w:nsid w:val="07E7557E"/>
    <w:multiLevelType w:val="hybridMultilevel"/>
    <w:tmpl w:val="48ECF8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3A6163"/>
    <w:multiLevelType w:val="multilevel"/>
    <w:tmpl w:val="5C7A2BE2"/>
    <w:lvl w:ilvl="0">
      <w:start w:val="1"/>
      <w:numFmt w:val="upperRoman"/>
      <w:lvlText w:val="SECTION %1."/>
      <w:lvlJc w:val="left"/>
      <w:pPr>
        <w:ind w:left="720" w:hanging="720"/>
      </w:pPr>
      <w:rPr>
        <w:rFonts w:ascii="Arial Bold" w:hAnsi="Arial Bold" w:hint="default"/>
        <w:b/>
        <w:caps/>
        <w:color w:val="auto"/>
        <w:sz w:val="22"/>
        <w:u w:val="single"/>
        <w:vertAlign w:val="baseline"/>
      </w:rPr>
    </w:lvl>
    <w:lvl w:ilvl="1">
      <w:start w:val="1"/>
      <w:numFmt w:val="decimalZero"/>
      <w:isLgl/>
      <w:lvlText w:val="%1.%2"/>
      <w:lvlJc w:val="left"/>
      <w:pPr>
        <w:ind w:left="1440" w:hanging="720"/>
      </w:pPr>
      <w:rPr>
        <w:rFonts w:ascii="Arial" w:hAnsi="Arial" w:cs="Times New Roman" w:hint="default"/>
        <w:strike w:val="0"/>
        <w:dstrike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3.%2.1"/>
      <w:lvlJc w:val="left"/>
      <w:pPr>
        <w:ind w:left="216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right"/>
      <w:pPr>
        <w:ind w:left="2880" w:hanging="720"/>
      </w:pPr>
    </w:lvl>
    <w:lvl w:ilvl="4">
      <w:start w:val="1"/>
      <w:numFmt w:val="lowerLetter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lowerRoman"/>
      <w:lvlText w:val="%7)"/>
      <w:lvlJc w:val="righ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right"/>
      <w:pPr>
        <w:ind w:left="6480" w:hanging="720"/>
      </w:pPr>
    </w:lvl>
  </w:abstractNum>
  <w:abstractNum w:abstractNumId="6" w15:restartNumberingAfterBreak="0">
    <w:nsid w:val="168A7438"/>
    <w:multiLevelType w:val="hybridMultilevel"/>
    <w:tmpl w:val="6984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3FA7"/>
    <w:multiLevelType w:val="hybridMultilevel"/>
    <w:tmpl w:val="E1F8A5A0"/>
    <w:lvl w:ilvl="0" w:tplc="7DEA1768">
      <w:start w:val="1"/>
      <w:numFmt w:val="bullet"/>
      <w:pStyle w:val="05Bullet"/>
      <w:lvlText w:val=""/>
      <w:lvlJc w:val="left"/>
      <w:pPr>
        <w:ind w:left="1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4946B43"/>
    <w:multiLevelType w:val="hybridMultilevel"/>
    <w:tmpl w:val="B8C4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F5DBE"/>
    <w:multiLevelType w:val="hybridMultilevel"/>
    <w:tmpl w:val="0E34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6C2A"/>
    <w:multiLevelType w:val="hybridMultilevel"/>
    <w:tmpl w:val="9AE4A3A8"/>
    <w:lvl w:ilvl="0" w:tplc="EA0C6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6049"/>
    <w:multiLevelType w:val="hybridMultilevel"/>
    <w:tmpl w:val="3FE81968"/>
    <w:lvl w:ilvl="0" w:tplc="1F5E9E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84F8E"/>
    <w:multiLevelType w:val="multilevel"/>
    <w:tmpl w:val="7F2088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3"/>
      <w:numFmt w:val="decimalZero"/>
      <w:lvlText w:val="%1.%2"/>
      <w:lvlJc w:val="left"/>
      <w:pPr>
        <w:ind w:left="132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3" w15:restartNumberingAfterBreak="0">
    <w:nsid w:val="2D5A185B"/>
    <w:multiLevelType w:val="multilevel"/>
    <w:tmpl w:val="7C7E67AC"/>
    <w:lvl w:ilvl="0">
      <w:start w:val="1"/>
      <w:numFmt w:val="upperRoman"/>
      <w:lvlText w:val="SECTION %1."/>
      <w:lvlJc w:val="left"/>
      <w:pPr>
        <w:ind w:left="720" w:hanging="720"/>
      </w:pPr>
      <w:rPr>
        <w:rFonts w:ascii="Arial Bold" w:hAnsi="Arial Bold" w:hint="default"/>
        <w:b/>
        <w:i w:val="0"/>
        <w:caps/>
        <w:strike w:val="0"/>
        <w:dstrike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Zero"/>
      <w:isLgl/>
      <w:lvlText w:val="%1.%2"/>
      <w:lvlJc w:val="left"/>
      <w:pPr>
        <w:ind w:left="1440" w:hanging="720"/>
      </w:pPr>
      <w:rPr>
        <w:rFonts w:ascii="Arial" w:hAnsi="Arial" w:cs="Times New Roman" w:hint="default"/>
        <w:strike w:val="0"/>
        <w:dstrike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3.%2.1"/>
      <w:lvlJc w:val="left"/>
      <w:pPr>
        <w:ind w:left="216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right"/>
      <w:pPr>
        <w:ind w:left="2880" w:hanging="720"/>
      </w:pPr>
    </w:lvl>
    <w:lvl w:ilvl="4">
      <w:start w:val="1"/>
      <w:numFmt w:val="lowerLetter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lowerRoman"/>
      <w:lvlText w:val="%7)"/>
      <w:lvlJc w:val="righ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right"/>
      <w:pPr>
        <w:ind w:left="6480" w:hanging="720"/>
      </w:pPr>
    </w:lvl>
  </w:abstractNum>
  <w:abstractNum w:abstractNumId="14" w15:restartNumberingAfterBreak="0">
    <w:nsid w:val="2DA30826"/>
    <w:multiLevelType w:val="hybridMultilevel"/>
    <w:tmpl w:val="FD288A8E"/>
    <w:lvl w:ilvl="0" w:tplc="8F4CEA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9D4633"/>
    <w:multiLevelType w:val="hybridMultilevel"/>
    <w:tmpl w:val="A57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C32C3"/>
    <w:multiLevelType w:val="hybridMultilevel"/>
    <w:tmpl w:val="216A5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51DA"/>
    <w:multiLevelType w:val="hybridMultilevel"/>
    <w:tmpl w:val="FDB0FFCE"/>
    <w:lvl w:ilvl="0" w:tplc="EA0C6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45DAB"/>
    <w:multiLevelType w:val="hybridMultilevel"/>
    <w:tmpl w:val="78549542"/>
    <w:lvl w:ilvl="0" w:tplc="9E3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57FA3"/>
    <w:multiLevelType w:val="hybridMultilevel"/>
    <w:tmpl w:val="97B4615E"/>
    <w:lvl w:ilvl="0" w:tplc="044C56F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C2F67"/>
    <w:multiLevelType w:val="hybridMultilevel"/>
    <w:tmpl w:val="D398E6B2"/>
    <w:lvl w:ilvl="0" w:tplc="EA0C6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12642"/>
    <w:multiLevelType w:val="hybridMultilevel"/>
    <w:tmpl w:val="04F6C730"/>
    <w:lvl w:ilvl="0" w:tplc="EA0C6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F02D3"/>
    <w:multiLevelType w:val="hybridMultilevel"/>
    <w:tmpl w:val="BAE0D836"/>
    <w:lvl w:ilvl="0" w:tplc="37AE70A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A70FD"/>
    <w:multiLevelType w:val="hybridMultilevel"/>
    <w:tmpl w:val="F300ECA4"/>
    <w:lvl w:ilvl="0" w:tplc="B10206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3809A2"/>
    <w:multiLevelType w:val="hybridMultilevel"/>
    <w:tmpl w:val="FC807D60"/>
    <w:lvl w:ilvl="0" w:tplc="1C540FE4">
      <w:numFmt w:val="bullet"/>
      <w:lvlText w:val="-"/>
      <w:lvlJc w:val="left"/>
      <w:pPr>
        <w:ind w:left="720" w:hanging="360"/>
      </w:pPr>
      <w:rPr>
        <w:rFonts w:ascii="Gadugi" w:eastAsiaTheme="minorHAnsi" w:hAnsi="Gadug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0B8B"/>
    <w:multiLevelType w:val="hybridMultilevel"/>
    <w:tmpl w:val="0D7CB1DE"/>
    <w:lvl w:ilvl="0" w:tplc="AADAF204">
      <w:start w:val="1"/>
      <w:numFmt w:val="upperLetter"/>
      <w:lvlText w:val="%1."/>
      <w:lvlJc w:val="left"/>
      <w:pPr>
        <w:tabs>
          <w:tab w:val="num" w:pos="1410"/>
        </w:tabs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F2B57"/>
    <w:multiLevelType w:val="multilevel"/>
    <w:tmpl w:val="AD865C3A"/>
    <w:lvl w:ilvl="0">
      <w:start w:val="1"/>
      <w:numFmt w:val="upperRoman"/>
      <w:lvlText w:val="SECTION %1."/>
      <w:lvlJc w:val="left"/>
      <w:pPr>
        <w:ind w:left="720" w:hanging="720"/>
      </w:pPr>
      <w:rPr>
        <w:rFonts w:ascii="Arial Bold" w:hAnsi="Arial Bold" w:hint="default"/>
        <w:b/>
        <w:caps/>
        <w:strike w:val="0"/>
        <w:dstrike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Zero"/>
      <w:isLgl/>
      <w:lvlText w:val="%1.%2"/>
      <w:lvlJc w:val="left"/>
      <w:pPr>
        <w:ind w:left="1440" w:hanging="720"/>
      </w:pPr>
      <w:rPr>
        <w:rFonts w:ascii="Arial" w:hAnsi="Arial" w:cs="Times New Roman" w:hint="default"/>
        <w:strike w:val="0"/>
        <w:dstrike w:val="0"/>
        <w:color w:val="auto"/>
        <w:sz w:val="22"/>
        <w:u w:val="none"/>
        <w:effect w:val="none"/>
        <w:vertAlign w:val="baseline"/>
      </w:rPr>
    </w:lvl>
    <w:lvl w:ilvl="2">
      <w:start w:val="2"/>
      <w:numFmt w:val="decimal"/>
      <w:lvlText w:val="5.07.%3"/>
      <w:lvlJc w:val="left"/>
      <w:pPr>
        <w:ind w:left="2160" w:hanging="72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4."/>
      <w:lvlJc w:val="right"/>
      <w:pPr>
        <w:ind w:left="117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lowerRoman"/>
      <w:lvlText w:val="%7)"/>
      <w:lvlJc w:val="righ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right"/>
      <w:pPr>
        <w:ind w:left="6480" w:hanging="720"/>
      </w:pPr>
    </w:lvl>
  </w:abstractNum>
  <w:abstractNum w:abstractNumId="27" w15:restartNumberingAfterBreak="0">
    <w:nsid w:val="51C65265"/>
    <w:multiLevelType w:val="hybridMultilevel"/>
    <w:tmpl w:val="D88024D4"/>
    <w:lvl w:ilvl="0" w:tplc="B39014CA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25C6C47"/>
    <w:multiLevelType w:val="hybridMultilevel"/>
    <w:tmpl w:val="6512B9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7A17370"/>
    <w:multiLevelType w:val="hybridMultilevel"/>
    <w:tmpl w:val="B0B8FDC0"/>
    <w:lvl w:ilvl="0" w:tplc="EA0C6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23921"/>
    <w:multiLevelType w:val="hybridMultilevel"/>
    <w:tmpl w:val="B6EE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95C48"/>
    <w:multiLevelType w:val="multilevel"/>
    <w:tmpl w:val="18664AD8"/>
    <w:lvl w:ilvl="0">
      <w:start w:val="1"/>
      <w:numFmt w:val="decimal"/>
      <w:lvlText w:val="%1."/>
      <w:lvlJc w:val="left"/>
      <w:pPr>
        <w:ind w:left="1557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2494" w:hanging="361"/>
      </w:pPr>
    </w:lvl>
    <w:lvl w:ilvl="2">
      <w:numFmt w:val="bullet"/>
      <w:lvlText w:val="•"/>
      <w:lvlJc w:val="left"/>
      <w:pPr>
        <w:ind w:left="3428" w:hanging="361"/>
      </w:pPr>
    </w:lvl>
    <w:lvl w:ilvl="3">
      <w:numFmt w:val="bullet"/>
      <w:lvlText w:val="•"/>
      <w:lvlJc w:val="left"/>
      <w:pPr>
        <w:ind w:left="4362" w:hanging="361"/>
      </w:pPr>
    </w:lvl>
    <w:lvl w:ilvl="4">
      <w:numFmt w:val="bullet"/>
      <w:lvlText w:val="•"/>
      <w:lvlJc w:val="left"/>
      <w:pPr>
        <w:ind w:left="5296" w:hanging="361"/>
      </w:pPr>
    </w:lvl>
    <w:lvl w:ilvl="5">
      <w:numFmt w:val="bullet"/>
      <w:lvlText w:val="•"/>
      <w:lvlJc w:val="left"/>
      <w:pPr>
        <w:ind w:left="6230" w:hanging="361"/>
      </w:pPr>
    </w:lvl>
    <w:lvl w:ilvl="6">
      <w:numFmt w:val="bullet"/>
      <w:lvlText w:val="•"/>
      <w:lvlJc w:val="left"/>
      <w:pPr>
        <w:ind w:left="7164" w:hanging="361"/>
      </w:pPr>
    </w:lvl>
    <w:lvl w:ilvl="7">
      <w:numFmt w:val="bullet"/>
      <w:lvlText w:val="•"/>
      <w:lvlJc w:val="left"/>
      <w:pPr>
        <w:ind w:left="8098" w:hanging="361"/>
      </w:pPr>
    </w:lvl>
    <w:lvl w:ilvl="8">
      <w:numFmt w:val="bullet"/>
      <w:lvlText w:val="•"/>
      <w:lvlJc w:val="left"/>
      <w:pPr>
        <w:ind w:left="9032" w:hanging="361"/>
      </w:pPr>
    </w:lvl>
  </w:abstractNum>
  <w:abstractNum w:abstractNumId="32" w15:restartNumberingAfterBreak="0">
    <w:nsid w:val="72AB51C5"/>
    <w:multiLevelType w:val="hybridMultilevel"/>
    <w:tmpl w:val="BEC8A308"/>
    <w:lvl w:ilvl="0" w:tplc="04090015">
      <w:start w:val="1"/>
      <w:numFmt w:val="upperLetter"/>
      <w:lvlText w:val="%1."/>
      <w:lvlJc w:val="left"/>
      <w:pPr>
        <w:ind w:left="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 w15:restartNumberingAfterBreak="0">
    <w:nsid w:val="73A24CBC"/>
    <w:multiLevelType w:val="multilevel"/>
    <w:tmpl w:val="384AF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0D345C"/>
    <w:multiLevelType w:val="hybridMultilevel"/>
    <w:tmpl w:val="C4AE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62F7"/>
    <w:multiLevelType w:val="hybridMultilevel"/>
    <w:tmpl w:val="BCE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8528">
    <w:abstractNumId w:val="7"/>
  </w:num>
  <w:num w:numId="2" w16cid:durableId="10700081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0196993">
    <w:abstractNumId w:val="16"/>
  </w:num>
  <w:num w:numId="4" w16cid:durableId="804204893">
    <w:abstractNumId w:val="0"/>
  </w:num>
  <w:num w:numId="5" w16cid:durableId="1502888116">
    <w:abstractNumId w:val="1"/>
  </w:num>
  <w:num w:numId="6" w16cid:durableId="1369260221">
    <w:abstractNumId w:val="33"/>
  </w:num>
  <w:num w:numId="7" w16cid:durableId="1730878343">
    <w:abstractNumId w:val="29"/>
  </w:num>
  <w:num w:numId="8" w16cid:durableId="167326652">
    <w:abstractNumId w:val="21"/>
  </w:num>
  <w:num w:numId="9" w16cid:durableId="1262683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4031348">
    <w:abstractNumId w:val="22"/>
  </w:num>
  <w:num w:numId="11" w16cid:durableId="203910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9432367">
    <w:abstractNumId w:val="23"/>
  </w:num>
  <w:num w:numId="13" w16cid:durableId="2122911934">
    <w:abstractNumId w:val="14"/>
  </w:num>
  <w:num w:numId="14" w16cid:durableId="1171065481">
    <w:abstractNumId w:val="32"/>
  </w:num>
  <w:num w:numId="15" w16cid:durableId="233517539">
    <w:abstractNumId w:val="34"/>
  </w:num>
  <w:num w:numId="16" w16cid:durableId="4209541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281733">
    <w:abstractNumId w:val="27"/>
  </w:num>
  <w:num w:numId="18" w16cid:durableId="1147362998">
    <w:abstractNumId w:val="18"/>
  </w:num>
  <w:num w:numId="19" w16cid:durableId="19388315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519379">
    <w:abstractNumId w:val="12"/>
  </w:num>
  <w:num w:numId="21" w16cid:durableId="1955943738">
    <w:abstractNumId w:val="20"/>
  </w:num>
  <w:num w:numId="22" w16cid:durableId="1386837686">
    <w:abstractNumId w:val="17"/>
  </w:num>
  <w:num w:numId="23" w16cid:durableId="1255820188">
    <w:abstractNumId w:val="10"/>
  </w:num>
  <w:num w:numId="24" w16cid:durableId="568076069">
    <w:abstractNumId w:val="30"/>
  </w:num>
  <w:num w:numId="25" w16cid:durableId="1235354393">
    <w:abstractNumId w:val="9"/>
  </w:num>
  <w:num w:numId="26" w16cid:durableId="1466313222">
    <w:abstractNumId w:val="6"/>
  </w:num>
  <w:num w:numId="27" w16cid:durableId="1207835800">
    <w:abstractNumId w:val="28"/>
  </w:num>
  <w:num w:numId="28" w16cid:durableId="93943689">
    <w:abstractNumId w:val="15"/>
  </w:num>
  <w:num w:numId="29" w16cid:durableId="864174153">
    <w:abstractNumId w:val="19"/>
  </w:num>
  <w:num w:numId="30" w16cid:durableId="1733458796">
    <w:abstractNumId w:val="2"/>
  </w:num>
  <w:num w:numId="31" w16cid:durableId="1044671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2097828">
    <w:abstractNumId w:val="26"/>
  </w:num>
  <w:num w:numId="33" w16cid:durableId="2068141216">
    <w:abstractNumId w:val="5"/>
    <w:lvlOverride w:ilvl="0">
      <w:lvl w:ilvl="0">
        <w:start w:val="1"/>
        <w:numFmt w:val="upperRoman"/>
        <w:lvlText w:val="SECTION %1."/>
        <w:lvlJc w:val="left"/>
        <w:pPr>
          <w:ind w:left="720" w:hanging="720"/>
        </w:pPr>
        <w:rPr>
          <w:rFonts w:ascii="Arial Bold" w:hAnsi="Arial Bold" w:hint="default"/>
          <w:b/>
          <w:caps/>
          <w:color w:val="auto"/>
          <w:sz w:val="22"/>
          <w:u w:val="single"/>
          <w:vertAlign w:val="baseline"/>
        </w:rPr>
      </w:lvl>
    </w:lvlOverride>
    <w:lvlOverride w:ilvl="1">
      <w:lvl w:ilvl="1">
        <w:start w:val="1"/>
        <w:numFmt w:val="decimalZero"/>
        <w:isLgl/>
        <w:lvlText w:val="%1.%2"/>
        <w:lvlJc w:val="left"/>
        <w:pPr>
          <w:ind w:left="720" w:hanging="720"/>
        </w:pPr>
        <w:rPr>
          <w:rFonts w:ascii="Arial" w:hAnsi="Arial" w:cs="Times New Roman" w:hint="default"/>
          <w:strike w:val="0"/>
          <w:dstrike w:val="0"/>
          <w:color w:val="auto"/>
          <w:sz w:val="22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150" w:hanging="720"/>
        </w:pPr>
        <w:rPr>
          <w:rFonts w:ascii="Arial" w:hAnsi="Arial" w:cs="Times New Roman" w:hint="default"/>
          <w:b w:val="0"/>
          <w:i w:val="0"/>
          <w:color w:val="auto"/>
          <w:sz w:val="22"/>
        </w:rPr>
      </w:lvl>
    </w:lvlOverride>
    <w:lvlOverride w:ilvl="3">
      <w:lvl w:ilvl="3">
        <w:start w:val="1"/>
        <w:numFmt w:val="decimal"/>
        <w:lvlText w:val="%4."/>
        <w:lvlJc w:val="right"/>
        <w:pPr>
          <w:ind w:left="2880" w:hanging="72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3600" w:hanging="72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%7)"/>
        <w:lvlJc w:val="right"/>
        <w:pPr>
          <w:ind w:left="5040" w:hanging="72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720"/>
        </w:pPr>
      </w:lvl>
    </w:lvlOverride>
  </w:num>
  <w:num w:numId="34" w16cid:durableId="809174930">
    <w:abstractNumId w:val="4"/>
  </w:num>
  <w:num w:numId="35" w16cid:durableId="708266463">
    <w:abstractNumId w:val="31"/>
  </w:num>
  <w:num w:numId="36" w16cid:durableId="1466583909">
    <w:abstractNumId w:val="11"/>
  </w:num>
  <w:num w:numId="37" w16cid:durableId="2095274907">
    <w:abstractNumId w:val="35"/>
  </w:num>
  <w:num w:numId="38" w16cid:durableId="1448155671">
    <w:abstractNumId w:val="24"/>
  </w:num>
  <w:num w:numId="39" w16cid:durableId="21031095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zEwNrQwsTA1tjRU0lEKTi0uzszPAykwNawFANTDGIAtAAAA"/>
  </w:docVars>
  <w:rsids>
    <w:rsidRoot w:val="00DF7D6B"/>
    <w:rsid w:val="00010B67"/>
    <w:rsid w:val="00011CD8"/>
    <w:rsid w:val="00013012"/>
    <w:rsid w:val="000143AC"/>
    <w:rsid w:val="00016784"/>
    <w:rsid w:val="000221C9"/>
    <w:rsid w:val="000246E4"/>
    <w:rsid w:val="000317B8"/>
    <w:rsid w:val="00031E94"/>
    <w:rsid w:val="00037620"/>
    <w:rsid w:val="00042A7F"/>
    <w:rsid w:val="000460AB"/>
    <w:rsid w:val="00046858"/>
    <w:rsid w:val="00047BF4"/>
    <w:rsid w:val="00054B3A"/>
    <w:rsid w:val="0005718B"/>
    <w:rsid w:val="0006201A"/>
    <w:rsid w:val="000664C9"/>
    <w:rsid w:val="00075BBC"/>
    <w:rsid w:val="00076989"/>
    <w:rsid w:val="00085BCA"/>
    <w:rsid w:val="0008613D"/>
    <w:rsid w:val="00087A4D"/>
    <w:rsid w:val="00091031"/>
    <w:rsid w:val="00091549"/>
    <w:rsid w:val="000A169C"/>
    <w:rsid w:val="000A424E"/>
    <w:rsid w:val="000B0257"/>
    <w:rsid w:val="000B1630"/>
    <w:rsid w:val="000B60AE"/>
    <w:rsid w:val="000C1085"/>
    <w:rsid w:val="000C6613"/>
    <w:rsid w:val="000D571F"/>
    <w:rsid w:val="000D583C"/>
    <w:rsid w:val="000F229A"/>
    <w:rsid w:val="00103B03"/>
    <w:rsid w:val="00105E58"/>
    <w:rsid w:val="001140AF"/>
    <w:rsid w:val="00114B2E"/>
    <w:rsid w:val="00121631"/>
    <w:rsid w:val="00122564"/>
    <w:rsid w:val="00122E46"/>
    <w:rsid w:val="0012421B"/>
    <w:rsid w:val="00126D16"/>
    <w:rsid w:val="00131658"/>
    <w:rsid w:val="001354C7"/>
    <w:rsid w:val="0013653A"/>
    <w:rsid w:val="001366C5"/>
    <w:rsid w:val="001407BF"/>
    <w:rsid w:val="00141766"/>
    <w:rsid w:val="001450C6"/>
    <w:rsid w:val="00146521"/>
    <w:rsid w:val="00146B61"/>
    <w:rsid w:val="001479C5"/>
    <w:rsid w:val="00151F9B"/>
    <w:rsid w:val="001558E0"/>
    <w:rsid w:val="001564BC"/>
    <w:rsid w:val="00157C76"/>
    <w:rsid w:val="00160F4F"/>
    <w:rsid w:val="0016420B"/>
    <w:rsid w:val="00165526"/>
    <w:rsid w:val="00173391"/>
    <w:rsid w:val="001805C2"/>
    <w:rsid w:val="001824C5"/>
    <w:rsid w:val="00184085"/>
    <w:rsid w:val="0019031C"/>
    <w:rsid w:val="001904FC"/>
    <w:rsid w:val="00196A5B"/>
    <w:rsid w:val="001A0F72"/>
    <w:rsid w:val="001A1D66"/>
    <w:rsid w:val="001A3F5E"/>
    <w:rsid w:val="001A585D"/>
    <w:rsid w:val="001B47D8"/>
    <w:rsid w:val="001B5327"/>
    <w:rsid w:val="001B6D5B"/>
    <w:rsid w:val="001C012C"/>
    <w:rsid w:val="001C0E4A"/>
    <w:rsid w:val="001C0E6A"/>
    <w:rsid w:val="001C1428"/>
    <w:rsid w:val="001C1529"/>
    <w:rsid w:val="001C3ECD"/>
    <w:rsid w:val="001E3DDB"/>
    <w:rsid w:val="001F1BBD"/>
    <w:rsid w:val="001F3B67"/>
    <w:rsid w:val="001F5271"/>
    <w:rsid w:val="002028C9"/>
    <w:rsid w:val="00204502"/>
    <w:rsid w:val="0021092D"/>
    <w:rsid w:val="002177CE"/>
    <w:rsid w:val="00220C48"/>
    <w:rsid w:val="002533AD"/>
    <w:rsid w:val="00262174"/>
    <w:rsid w:val="002649B6"/>
    <w:rsid w:val="002671D3"/>
    <w:rsid w:val="00271D61"/>
    <w:rsid w:val="002728A9"/>
    <w:rsid w:val="002771A9"/>
    <w:rsid w:val="00280823"/>
    <w:rsid w:val="002811DB"/>
    <w:rsid w:val="00283CA9"/>
    <w:rsid w:val="00286084"/>
    <w:rsid w:val="00290FAA"/>
    <w:rsid w:val="00291595"/>
    <w:rsid w:val="00291772"/>
    <w:rsid w:val="00293791"/>
    <w:rsid w:val="00294C7A"/>
    <w:rsid w:val="002A66E4"/>
    <w:rsid w:val="002B20DF"/>
    <w:rsid w:val="002B3EC1"/>
    <w:rsid w:val="002C16A8"/>
    <w:rsid w:val="002C27F3"/>
    <w:rsid w:val="002C349A"/>
    <w:rsid w:val="002C5AEF"/>
    <w:rsid w:val="002C66CC"/>
    <w:rsid w:val="002C68F3"/>
    <w:rsid w:val="002C7296"/>
    <w:rsid w:val="002D5B7F"/>
    <w:rsid w:val="002E0F96"/>
    <w:rsid w:val="002F247E"/>
    <w:rsid w:val="002F4B38"/>
    <w:rsid w:val="002F5C90"/>
    <w:rsid w:val="002F660A"/>
    <w:rsid w:val="00302E94"/>
    <w:rsid w:val="00306E4A"/>
    <w:rsid w:val="00310A61"/>
    <w:rsid w:val="00313B2E"/>
    <w:rsid w:val="003240F0"/>
    <w:rsid w:val="00324A48"/>
    <w:rsid w:val="003358ED"/>
    <w:rsid w:val="00341115"/>
    <w:rsid w:val="0035051B"/>
    <w:rsid w:val="00351710"/>
    <w:rsid w:val="00352168"/>
    <w:rsid w:val="00354CD0"/>
    <w:rsid w:val="003551DE"/>
    <w:rsid w:val="003678B3"/>
    <w:rsid w:val="00371751"/>
    <w:rsid w:val="00375512"/>
    <w:rsid w:val="00376C2F"/>
    <w:rsid w:val="003878EF"/>
    <w:rsid w:val="00396F8C"/>
    <w:rsid w:val="003A3BF7"/>
    <w:rsid w:val="003A6AE7"/>
    <w:rsid w:val="003B5E34"/>
    <w:rsid w:val="003C0D3D"/>
    <w:rsid w:val="003C2EC2"/>
    <w:rsid w:val="003D094D"/>
    <w:rsid w:val="003D4FB5"/>
    <w:rsid w:val="003E3734"/>
    <w:rsid w:val="003E4261"/>
    <w:rsid w:val="003F2D73"/>
    <w:rsid w:val="003F4EBB"/>
    <w:rsid w:val="00412606"/>
    <w:rsid w:val="0041470D"/>
    <w:rsid w:val="00424566"/>
    <w:rsid w:val="0042534C"/>
    <w:rsid w:val="0043417C"/>
    <w:rsid w:val="00437660"/>
    <w:rsid w:val="00437B62"/>
    <w:rsid w:val="004427B0"/>
    <w:rsid w:val="00444804"/>
    <w:rsid w:val="0045721C"/>
    <w:rsid w:val="00457572"/>
    <w:rsid w:val="004670F9"/>
    <w:rsid w:val="00470CB1"/>
    <w:rsid w:val="00472B85"/>
    <w:rsid w:val="004759C3"/>
    <w:rsid w:val="00477E26"/>
    <w:rsid w:val="00482BEF"/>
    <w:rsid w:val="00483EE2"/>
    <w:rsid w:val="00490E94"/>
    <w:rsid w:val="004A2F58"/>
    <w:rsid w:val="004A4299"/>
    <w:rsid w:val="004A53AC"/>
    <w:rsid w:val="004A559C"/>
    <w:rsid w:val="004A74AE"/>
    <w:rsid w:val="004B02E1"/>
    <w:rsid w:val="004B4D6F"/>
    <w:rsid w:val="004B5987"/>
    <w:rsid w:val="004C6094"/>
    <w:rsid w:val="004C6952"/>
    <w:rsid w:val="004D23E1"/>
    <w:rsid w:val="004D5044"/>
    <w:rsid w:val="004D6B87"/>
    <w:rsid w:val="004D70C8"/>
    <w:rsid w:val="004E6E91"/>
    <w:rsid w:val="004E702C"/>
    <w:rsid w:val="004E7C18"/>
    <w:rsid w:val="00502282"/>
    <w:rsid w:val="00503B05"/>
    <w:rsid w:val="005067FE"/>
    <w:rsid w:val="00506BD4"/>
    <w:rsid w:val="00513DAB"/>
    <w:rsid w:val="00514152"/>
    <w:rsid w:val="0051762A"/>
    <w:rsid w:val="00524DFA"/>
    <w:rsid w:val="00525363"/>
    <w:rsid w:val="00526C75"/>
    <w:rsid w:val="005275A6"/>
    <w:rsid w:val="00531A24"/>
    <w:rsid w:val="00534E13"/>
    <w:rsid w:val="00547510"/>
    <w:rsid w:val="00551176"/>
    <w:rsid w:val="00551FA2"/>
    <w:rsid w:val="005561BF"/>
    <w:rsid w:val="005620E0"/>
    <w:rsid w:val="005736B9"/>
    <w:rsid w:val="00575EDF"/>
    <w:rsid w:val="005760FB"/>
    <w:rsid w:val="00577373"/>
    <w:rsid w:val="00580088"/>
    <w:rsid w:val="00582DFF"/>
    <w:rsid w:val="00585753"/>
    <w:rsid w:val="0059507E"/>
    <w:rsid w:val="005A0ADF"/>
    <w:rsid w:val="005A22A8"/>
    <w:rsid w:val="005A4CE6"/>
    <w:rsid w:val="005A71DF"/>
    <w:rsid w:val="005B408B"/>
    <w:rsid w:val="005B6FD9"/>
    <w:rsid w:val="005C6461"/>
    <w:rsid w:val="005D1372"/>
    <w:rsid w:val="005D46FA"/>
    <w:rsid w:val="005E0CFD"/>
    <w:rsid w:val="005E2123"/>
    <w:rsid w:val="005E38A5"/>
    <w:rsid w:val="005E5EFB"/>
    <w:rsid w:val="005E65BC"/>
    <w:rsid w:val="005E6D20"/>
    <w:rsid w:val="005E7AFD"/>
    <w:rsid w:val="005F5181"/>
    <w:rsid w:val="005F5DDB"/>
    <w:rsid w:val="005F5F66"/>
    <w:rsid w:val="006013AD"/>
    <w:rsid w:val="0060335E"/>
    <w:rsid w:val="00610205"/>
    <w:rsid w:val="0061352B"/>
    <w:rsid w:val="006149FC"/>
    <w:rsid w:val="00614DBD"/>
    <w:rsid w:val="00623D2A"/>
    <w:rsid w:val="00623E26"/>
    <w:rsid w:val="00624A46"/>
    <w:rsid w:val="00633234"/>
    <w:rsid w:val="006411F9"/>
    <w:rsid w:val="00642587"/>
    <w:rsid w:val="0064492A"/>
    <w:rsid w:val="00644F2C"/>
    <w:rsid w:val="00652347"/>
    <w:rsid w:val="00653273"/>
    <w:rsid w:val="00662411"/>
    <w:rsid w:val="00664385"/>
    <w:rsid w:val="006646C5"/>
    <w:rsid w:val="0066483C"/>
    <w:rsid w:val="006758C1"/>
    <w:rsid w:val="00681CD6"/>
    <w:rsid w:val="00682AFE"/>
    <w:rsid w:val="00691CA1"/>
    <w:rsid w:val="00692171"/>
    <w:rsid w:val="00693FFA"/>
    <w:rsid w:val="00695D4B"/>
    <w:rsid w:val="00696B1E"/>
    <w:rsid w:val="006A055C"/>
    <w:rsid w:val="006A3F3F"/>
    <w:rsid w:val="006B0717"/>
    <w:rsid w:val="006C0B65"/>
    <w:rsid w:val="006C16EA"/>
    <w:rsid w:val="006C3C29"/>
    <w:rsid w:val="006D12C7"/>
    <w:rsid w:val="006D3600"/>
    <w:rsid w:val="006D3D8A"/>
    <w:rsid w:val="006D4D47"/>
    <w:rsid w:val="006E014A"/>
    <w:rsid w:val="006E41F9"/>
    <w:rsid w:val="006F4228"/>
    <w:rsid w:val="006F51DD"/>
    <w:rsid w:val="006F53C5"/>
    <w:rsid w:val="0070085B"/>
    <w:rsid w:val="00700942"/>
    <w:rsid w:val="00700C59"/>
    <w:rsid w:val="00715B82"/>
    <w:rsid w:val="007164C0"/>
    <w:rsid w:val="00720DB5"/>
    <w:rsid w:val="0072431E"/>
    <w:rsid w:val="0072797D"/>
    <w:rsid w:val="00742087"/>
    <w:rsid w:val="00744ACB"/>
    <w:rsid w:val="00744C70"/>
    <w:rsid w:val="0074736A"/>
    <w:rsid w:val="00751A65"/>
    <w:rsid w:val="00751DE5"/>
    <w:rsid w:val="00752589"/>
    <w:rsid w:val="0075395B"/>
    <w:rsid w:val="00754E6F"/>
    <w:rsid w:val="00772171"/>
    <w:rsid w:val="007777E3"/>
    <w:rsid w:val="007778CE"/>
    <w:rsid w:val="00777E55"/>
    <w:rsid w:val="00784782"/>
    <w:rsid w:val="007864C6"/>
    <w:rsid w:val="00786739"/>
    <w:rsid w:val="007870D9"/>
    <w:rsid w:val="007904BA"/>
    <w:rsid w:val="00795B78"/>
    <w:rsid w:val="007A13DE"/>
    <w:rsid w:val="007A1DA5"/>
    <w:rsid w:val="007D42D2"/>
    <w:rsid w:val="007D5524"/>
    <w:rsid w:val="007D7756"/>
    <w:rsid w:val="007D7A77"/>
    <w:rsid w:val="007E5A37"/>
    <w:rsid w:val="007E7C9A"/>
    <w:rsid w:val="007F1487"/>
    <w:rsid w:val="007F32AA"/>
    <w:rsid w:val="007F7951"/>
    <w:rsid w:val="00802557"/>
    <w:rsid w:val="00802EA7"/>
    <w:rsid w:val="008060B7"/>
    <w:rsid w:val="008159F8"/>
    <w:rsid w:val="00824B00"/>
    <w:rsid w:val="00840602"/>
    <w:rsid w:val="0084324A"/>
    <w:rsid w:val="00844FAC"/>
    <w:rsid w:val="0084535E"/>
    <w:rsid w:val="00846D9D"/>
    <w:rsid w:val="0085304A"/>
    <w:rsid w:val="00860C9C"/>
    <w:rsid w:val="00864F49"/>
    <w:rsid w:val="00866C29"/>
    <w:rsid w:val="0087341F"/>
    <w:rsid w:val="0087639B"/>
    <w:rsid w:val="00877EF3"/>
    <w:rsid w:val="00887F10"/>
    <w:rsid w:val="0089365E"/>
    <w:rsid w:val="008A50C7"/>
    <w:rsid w:val="008A5358"/>
    <w:rsid w:val="008B1EE3"/>
    <w:rsid w:val="008B2035"/>
    <w:rsid w:val="008B226E"/>
    <w:rsid w:val="008C0EA5"/>
    <w:rsid w:val="008D1B2C"/>
    <w:rsid w:val="008E0CAA"/>
    <w:rsid w:val="008E72F1"/>
    <w:rsid w:val="008F181D"/>
    <w:rsid w:val="008F192D"/>
    <w:rsid w:val="008F2DEE"/>
    <w:rsid w:val="008F350E"/>
    <w:rsid w:val="008F35F4"/>
    <w:rsid w:val="008F4904"/>
    <w:rsid w:val="008F6CC5"/>
    <w:rsid w:val="008F7181"/>
    <w:rsid w:val="008F75B3"/>
    <w:rsid w:val="008F7E32"/>
    <w:rsid w:val="0090058B"/>
    <w:rsid w:val="00903B24"/>
    <w:rsid w:val="00905643"/>
    <w:rsid w:val="009220EC"/>
    <w:rsid w:val="00923640"/>
    <w:rsid w:val="00924D6C"/>
    <w:rsid w:val="009257EF"/>
    <w:rsid w:val="00927A31"/>
    <w:rsid w:val="0093439B"/>
    <w:rsid w:val="009430C2"/>
    <w:rsid w:val="009448E8"/>
    <w:rsid w:val="009510D1"/>
    <w:rsid w:val="00952FFF"/>
    <w:rsid w:val="00960A07"/>
    <w:rsid w:val="009621F1"/>
    <w:rsid w:val="00964749"/>
    <w:rsid w:val="00970F8F"/>
    <w:rsid w:val="0097794B"/>
    <w:rsid w:val="0099210C"/>
    <w:rsid w:val="009942AB"/>
    <w:rsid w:val="009974C6"/>
    <w:rsid w:val="009A035C"/>
    <w:rsid w:val="009B77C4"/>
    <w:rsid w:val="009C1CB7"/>
    <w:rsid w:val="009C3838"/>
    <w:rsid w:val="009D1678"/>
    <w:rsid w:val="009D1BA2"/>
    <w:rsid w:val="009D33C8"/>
    <w:rsid w:val="009D37FF"/>
    <w:rsid w:val="009D6D84"/>
    <w:rsid w:val="009E15DE"/>
    <w:rsid w:val="009E1DF9"/>
    <w:rsid w:val="009F530F"/>
    <w:rsid w:val="009F672F"/>
    <w:rsid w:val="00A01299"/>
    <w:rsid w:val="00A04640"/>
    <w:rsid w:val="00A06C20"/>
    <w:rsid w:val="00A07864"/>
    <w:rsid w:val="00A1558A"/>
    <w:rsid w:val="00A170BB"/>
    <w:rsid w:val="00A20E94"/>
    <w:rsid w:val="00A21CA9"/>
    <w:rsid w:val="00A3375B"/>
    <w:rsid w:val="00A4254B"/>
    <w:rsid w:val="00A43881"/>
    <w:rsid w:val="00A44168"/>
    <w:rsid w:val="00A54AAD"/>
    <w:rsid w:val="00A55C0D"/>
    <w:rsid w:val="00A55C50"/>
    <w:rsid w:val="00A63CBC"/>
    <w:rsid w:val="00A645A2"/>
    <w:rsid w:val="00A64BC7"/>
    <w:rsid w:val="00A65257"/>
    <w:rsid w:val="00A666DD"/>
    <w:rsid w:val="00A70B18"/>
    <w:rsid w:val="00A73AC3"/>
    <w:rsid w:val="00A8478E"/>
    <w:rsid w:val="00A86A89"/>
    <w:rsid w:val="00AA7841"/>
    <w:rsid w:val="00AB237D"/>
    <w:rsid w:val="00AB50DF"/>
    <w:rsid w:val="00AC3892"/>
    <w:rsid w:val="00AC3F1E"/>
    <w:rsid w:val="00AC51AA"/>
    <w:rsid w:val="00AC57B7"/>
    <w:rsid w:val="00AE2414"/>
    <w:rsid w:val="00AE79E6"/>
    <w:rsid w:val="00AF75C8"/>
    <w:rsid w:val="00B0746B"/>
    <w:rsid w:val="00B11416"/>
    <w:rsid w:val="00B134E5"/>
    <w:rsid w:val="00B14E60"/>
    <w:rsid w:val="00B170E9"/>
    <w:rsid w:val="00B17F18"/>
    <w:rsid w:val="00B21490"/>
    <w:rsid w:val="00B22A23"/>
    <w:rsid w:val="00B26732"/>
    <w:rsid w:val="00B373F1"/>
    <w:rsid w:val="00B374F2"/>
    <w:rsid w:val="00B4419E"/>
    <w:rsid w:val="00B44545"/>
    <w:rsid w:val="00B44C39"/>
    <w:rsid w:val="00B639BB"/>
    <w:rsid w:val="00B63D55"/>
    <w:rsid w:val="00B646BE"/>
    <w:rsid w:val="00B66D2A"/>
    <w:rsid w:val="00B70AA3"/>
    <w:rsid w:val="00B76C53"/>
    <w:rsid w:val="00B80762"/>
    <w:rsid w:val="00B90DE7"/>
    <w:rsid w:val="00B911BE"/>
    <w:rsid w:val="00B93D1B"/>
    <w:rsid w:val="00B93DEC"/>
    <w:rsid w:val="00B95AFA"/>
    <w:rsid w:val="00BA2395"/>
    <w:rsid w:val="00BA2BD0"/>
    <w:rsid w:val="00BA3B9B"/>
    <w:rsid w:val="00BA44CA"/>
    <w:rsid w:val="00BA4F8C"/>
    <w:rsid w:val="00BA611C"/>
    <w:rsid w:val="00BB2A7A"/>
    <w:rsid w:val="00BB3A77"/>
    <w:rsid w:val="00BC0088"/>
    <w:rsid w:val="00BC46AE"/>
    <w:rsid w:val="00BD78F8"/>
    <w:rsid w:val="00BE12F6"/>
    <w:rsid w:val="00C05325"/>
    <w:rsid w:val="00C05EF7"/>
    <w:rsid w:val="00C0673B"/>
    <w:rsid w:val="00C10CD4"/>
    <w:rsid w:val="00C11DC4"/>
    <w:rsid w:val="00C1463B"/>
    <w:rsid w:val="00C15198"/>
    <w:rsid w:val="00C17BA3"/>
    <w:rsid w:val="00C20F89"/>
    <w:rsid w:val="00C22FA9"/>
    <w:rsid w:val="00C253E9"/>
    <w:rsid w:val="00C26E7B"/>
    <w:rsid w:val="00C27178"/>
    <w:rsid w:val="00C30453"/>
    <w:rsid w:val="00C32042"/>
    <w:rsid w:val="00C4003B"/>
    <w:rsid w:val="00C42E60"/>
    <w:rsid w:val="00C43540"/>
    <w:rsid w:val="00C456DA"/>
    <w:rsid w:val="00C47096"/>
    <w:rsid w:val="00C53A45"/>
    <w:rsid w:val="00C57822"/>
    <w:rsid w:val="00C71CD1"/>
    <w:rsid w:val="00C72E6A"/>
    <w:rsid w:val="00C73C6B"/>
    <w:rsid w:val="00C80C5E"/>
    <w:rsid w:val="00C955FE"/>
    <w:rsid w:val="00CA48BF"/>
    <w:rsid w:val="00CA54B5"/>
    <w:rsid w:val="00CA6E57"/>
    <w:rsid w:val="00CB0ADA"/>
    <w:rsid w:val="00CB1787"/>
    <w:rsid w:val="00CB2B9B"/>
    <w:rsid w:val="00CB77AA"/>
    <w:rsid w:val="00CC3B9E"/>
    <w:rsid w:val="00CD2C56"/>
    <w:rsid w:val="00CD3A35"/>
    <w:rsid w:val="00CD7E8D"/>
    <w:rsid w:val="00CE0819"/>
    <w:rsid w:val="00CE0DFF"/>
    <w:rsid w:val="00CE1A6D"/>
    <w:rsid w:val="00CE617D"/>
    <w:rsid w:val="00D12A67"/>
    <w:rsid w:val="00D21248"/>
    <w:rsid w:val="00D22488"/>
    <w:rsid w:val="00D24E54"/>
    <w:rsid w:val="00D30184"/>
    <w:rsid w:val="00D34179"/>
    <w:rsid w:val="00D4109E"/>
    <w:rsid w:val="00D4246D"/>
    <w:rsid w:val="00D47D74"/>
    <w:rsid w:val="00D52A38"/>
    <w:rsid w:val="00D54E12"/>
    <w:rsid w:val="00D5794E"/>
    <w:rsid w:val="00D62A30"/>
    <w:rsid w:val="00D66364"/>
    <w:rsid w:val="00D67C81"/>
    <w:rsid w:val="00D72E3A"/>
    <w:rsid w:val="00D81DB8"/>
    <w:rsid w:val="00D84197"/>
    <w:rsid w:val="00D86342"/>
    <w:rsid w:val="00D90C85"/>
    <w:rsid w:val="00D92DAF"/>
    <w:rsid w:val="00D932EC"/>
    <w:rsid w:val="00D974C4"/>
    <w:rsid w:val="00D97D98"/>
    <w:rsid w:val="00D97E96"/>
    <w:rsid w:val="00DA2B1D"/>
    <w:rsid w:val="00DA324C"/>
    <w:rsid w:val="00DA3D02"/>
    <w:rsid w:val="00DA728A"/>
    <w:rsid w:val="00DB0313"/>
    <w:rsid w:val="00DB5AC1"/>
    <w:rsid w:val="00DC09AD"/>
    <w:rsid w:val="00DC0FE2"/>
    <w:rsid w:val="00DC3464"/>
    <w:rsid w:val="00DD1066"/>
    <w:rsid w:val="00DD3D92"/>
    <w:rsid w:val="00DD7B3C"/>
    <w:rsid w:val="00DE019C"/>
    <w:rsid w:val="00DE1144"/>
    <w:rsid w:val="00DE2549"/>
    <w:rsid w:val="00DE324D"/>
    <w:rsid w:val="00DE5E86"/>
    <w:rsid w:val="00DE7A83"/>
    <w:rsid w:val="00DE7CA2"/>
    <w:rsid w:val="00DF06E7"/>
    <w:rsid w:val="00DF27C8"/>
    <w:rsid w:val="00DF4B5E"/>
    <w:rsid w:val="00DF6257"/>
    <w:rsid w:val="00DF670B"/>
    <w:rsid w:val="00DF7D6B"/>
    <w:rsid w:val="00E02C4F"/>
    <w:rsid w:val="00E02CEF"/>
    <w:rsid w:val="00E11302"/>
    <w:rsid w:val="00E2239C"/>
    <w:rsid w:val="00E261BC"/>
    <w:rsid w:val="00E266A7"/>
    <w:rsid w:val="00E30BB0"/>
    <w:rsid w:val="00E3166D"/>
    <w:rsid w:val="00E373C7"/>
    <w:rsid w:val="00E4045A"/>
    <w:rsid w:val="00E44E02"/>
    <w:rsid w:val="00E471D1"/>
    <w:rsid w:val="00E52CF7"/>
    <w:rsid w:val="00E65AD9"/>
    <w:rsid w:val="00E710C5"/>
    <w:rsid w:val="00E749F9"/>
    <w:rsid w:val="00E75825"/>
    <w:rsid w:val="00E7662C"/>
    <w:rsid w:val="00E81F6D"/>
    <w:rsid w:val="00E83F60"/>
    <w:rsid w:val="00EA057B"/>
    <w:rsid w:val="00EA247E"/>
    <w:rsid w:val="00EA2DA7"/>
    <w:rsid w:val="00EA5F7E"/>
    <w:rsid w:val="00EC0A5B"/>
    <w:rsid w:val="00EC26E1"/>
    <w:rsid w:val="00EC2C4F"/>
    <w:rsid w:val="00EC3878"/>
    <w:rsid w:val="00EC4B24"/>
    <w:rsid w:val="00EC5252"/>
    <w:rsid w:val="00ED25C7"/>
    <w:rsid w:val="00ED66A0"/>
    <w:rsid w:val="00EE5628"/>
    <w:rsid w:val="00EE6B98"/>
    <w:rsid w:val="00F05819"/>
    <w:rsid w:val="00F21884"/>
    <w:rsid w:val="00F235D7"/>
    <w:rsid w:val="00F248B2"/>
    <w:rsid w:val="00F265D9"/>
    <w:rsid w:val="00F32C23"/>
    <w:rsid w:val="00F40A6B"/>
    <w:rsid w:val="00F415EC"/>
    <w:rsid w:val="00F4497F"/>
    <w:rsid w:val="00F45D34"/>
    <w:rsid w:val="00F475BC"/>
    <w:rsid w:val="00F50C9F"/>
    <w:rsid w:val="00F51B29"/>
    <w:rsid w:val="00F51F74"/>
    <w:rsid w:val="00F55371"/>
    <w:rsid w:val="00F649C2"/>
    <w:rsid w:val="00F702A1"/>
    <w:rsid w:val="00F72322"/>
    <w:rsid w:val="00F74EC8"/>
    <w:rsid w:val="00F75730"/>
    <w:rsid w:val="00F763FB"/>
    <w:rsid w:val="00F77AB4"/>
    <w:rsid w:val="00F80368"/>
    <w:rsid w:val="00F8314A"/>
    <w:rsid w:val="00F87C7C"/>
    <w:rsid w:val="00F921C0"/>
    <w:rsid w:val="00F93E72"/>
    <w:rsid w:val="00F94CA6"/>
    <w:rsid w:val="00F96B0A"/>
    <w:rsid w:val="00FA1EA2"/>
    <w:rsid w:val="00FA551F"/>
    <w:rsid w:val="00FA5DF1"/>
    <w:rsid w:val="00FB7628"/>
    <w:rsid w:val="00FB777A"/>
    <w:rsid w:val="00FC2D6E"/>
    <w:rsid w:val="00FC43A4"/>
    <w:rsid w:val="00FC6779"/>
    <w:rsid w:val="00FC7B59"/>
    <w:rsid w:val="00FD1E48"/>
    <w:rsid w:val="00FD22F8"/>
    <w:rsid w:val="00FD34CC"/>
    <w:rsid w:val="00FD35BB"/>
    <w:rsid w:val="00FD6BA4"/>
    <w:rsid w:val="00FF007B"/>
    <w:rsid w:val="00FF5F17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9C68E"/>
  <w15:docId w15:val="{F83291BE-E6A6-4FC1-9861-212692F9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1_Normal"/>
    <w:qFormat/>
    <w:rsid w:val="00A3375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3166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7904BA"/>
    <w:pPr>
      <w:keepNext/>
      <w:spacing w:line="264" w:lineRule="exact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7904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904BA"/>
    <w:pPr>
      <w:keepNext/>
      <w:spacing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7904BA"/>
    <w:pPr>
      <w:keepNext/>
      <w:spacing w:line="240" w:lineRule="auto"/>
      <w:outlineLvl w:val="4"/>
    </w:pPr>
    <w:rPr>
      <w:rFonts w:ascii="Arial Narrow" w:eastAsia="Times New Roman" w:hAnsi="Arial Narrow" w:cs="Times New Roman"/>
      <w:b/>
      <w:bCs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2A30"/>
    <w:pPr>
      <w:keepNext/>
      <w:keepLines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7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75B"/>
  </w:style>
  <w:style w:type="paragraph" w:styleId="Footer">
    <w:name w:val="footer"/>
    <w:basedOn w:val="Normal"/>
    <w:link w:val="FooterChar"/>
    <w:uiPriority w:val="99"/>
    <w:unhideWhenUsed/>
    <w:rsid w:val="00A337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75B"/>
  </w:style>
  <w:style w:type="paragraph" w:customStyle="1" w:styleId="02Tops">
    <w:name w:val="02_Tops"/>
    <w:basedOn w:val="Normal"/>
    <w:link w:val="02TopsChar"/>
    <w:qFormat/>
    <w:rsid w:val="00A3375B"/>
    <w:pPr>
      <w:spacing w:line="240" w:lineRule="auto"/>
    </w:pPr>
    <w:rPr>
      <w:b/>
      <w:color w:val="007ADE"/>
      <w:sz w:val="44"/>
    </w:rPr>
  </w:style>
  <w:style w:type="character" w:customStyle="1" w:styleId="02TopsChar">
    <w:name w:val="02_Tops Char"/>
    <w:basedOn w:val="DefaultParagraphFont"/>
    <w:link w:val="02Tops"/>
    <w:rsid w:val="00A3375B"/>
    <w:rPr>
      <w:b/>
      <w:color w:val="007ADE"/>
      <w:sz w:val="44"/>
    </w:rPr>
  </w:style>
  <w:style w:type="paragraph" w:customStyle="1" w:styleId="03Tops2">
    <w:name w:val="03_Tops 2"/>
    <w:basedOn w:val="Normal"/>
    <w:link w:val="03Tops2Char"/>
    <w:qFormat/>
    <w:rsid w:val="00A3375B"/>
    <w:rPr>
      <w:b/>
      <w:color w:val="007ADE"/>
      <w:sz w:val="28"/>
    </w:rPr>
  </w:style>
  <w:style w:type="character" w:customStyle="1" w:styleId="03Tops2Char">
    <w:name w:val="03_Tops 2 Char"/>
    <w:basedOn w:val="DefaultParagraphFont"/>
    <w:link w:val="03Tops2"/>
    <w:rsid w:val="00A3375B"/>
    <w:rPr>
      <w:b/>
      <w:color w:val="007ADE"/>
      <w:sz w:val="28"/>
    </w:rPr>
  </w:style>
  <w:style w:type="paragraph" w:customStyle="1" w:styleId="04Number">
    <w:name w:val="04_Number"/>
    <w:link w:val="04NumberChar"/>
    <w:qFormat/>
    <w:rsid w:val="00C4003B"/>
    <w:pPr>
      <w:autoSpaceDE w:val="0"/>
      <w:autoSpaceDN w:val="0"/>
      <w:adjustRightInd w:val="0"/>
      <w:spacing w:before="120" w:after="0"/>
    </w:pPr>
    <w:rPr>
      <w:rFonts w:ascii="Calibri" w:hAnsi="Calibri" w:cs="Calibri"/>
    </w:rPr>
  </w:style>
  <w:style w:type="paragraph" w:customStyle="1" w:styleId="05Bullet">
    <w:name w:val="05_Bullet"/>
    <w:basedOn w:val="04Number"/>
    <w:link w:val="05BulletChar"/>
    <w:qFormat/>
    <w:rsid w:val="00844FAC"/>
    <w:pPr>
      <w:numPr>
        <w:numId w:val="1"/>
      </w:numPr>
      <w:spacing w:before="0"/>
      <w:ind w:left="720"/>
    </w:pPr>
  </w:style>
  <w:style w:type="character" w:customStyle="1" w:styleId="04NumberChar">
    <w:name w:val="04_Number Char"/>
    <w:basedOn w:val="HeaderChar"/>
    <w:link w:val="04Number"/>
    <w:rsid w:val="00C4003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55C50"/>
    <w:rPr>
      <w:color w:val="0000FF" w:themeColor="hyperlink"/>
      <w:u w:val="single"/>
    </w:rPr>
  </w:style>
  <w:style w:type="character" w:customStyle="1" w:styleId="05BulletChar">
    <w:name w:val="05_Bullet Char"/>
    <w:basedOn w:val="HeaderChar"/>
    <w:link w:val="05Bullet"/>
    <w:rsid w:val="00844FA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9"/>
    <w:rsid w:val="00E3166D"/>
    <w:rPr>
      <w:b/>
    </w:rPr>
  </w:style>
  <w:style w:type="paragraph" w:styleId="ListParagraph">
    <w:name w:val="List Paragraph"/>
    <w:basedOn w:val="Normal"/>
    <w:uiPriority w:val="34"/>
    <w:qFormat/>
    <w:rsid w:val="0097794B"/>
    <w:pPr>
      <w:ind w:left="720"/>
      <w:contextualSpacing/>
    </w:pPr>
  </w:style>
  <w:style w:type="paragraph" w:styleId="NoSpacing">
    <w:name w:val="No Spacing"/>
    <w:uiPriority w:val="1"/>
    <w:qFormat/>
    <w:rsid w:val="0097794B"/>
    <w:pPr>
      <w:spacing w:after="0" w:line="240" w:lineRule="auto"/>
    </w:pPr>
  </w:style>
  <w:style w:type="table" w:styleId="TableGrid">
    <w:name w:val="Table Grid"/>
    <w:basedOn w:val="TableNormal"/>
    <w:uiPriority w:val="59"/>
    <w:rsid w:val="0001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semiHidden/>
    <w:rsid w:val="00D62A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D62A30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2A3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62A30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2A3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0317B8"/>
    <w:pPr>
      <w:tabs>
        <w:tab w:val="left" w:pos="-1440"/>
        <w:tab w:val="left" w:pos="-720"/>
        <w:tab w:val="left" w:pos="0"/>
        <w:tab w:val="left" w:pos="1440"/>
      </w:tabs>
      <w:suppressAutoHyphens/>
      <w:ind w:left="450"/>
      <w:jc w:val="both"/>
    </w:pPr>
    <w:rPr>
      <w:rFonts w:ascii="Arial" w:hAnsi="Arial" w:cs="Arial"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0317B8"/>
    <w:rPr>
      <w:rFonts w:ascii="Arial" w:hAnsi="Arial" w:cs="Arial"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0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D70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7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7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0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702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C0E4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5395B"/>
    <w:pPr>
      <w:widowControl w:val="0"/>
      <w:spacing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6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04BA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7904B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904BA"/>
    <w:rPr>
      <w:rFonts w:ascii="Arial Narrow" w:eastAsia="Times New Roman" w:hAnsi="Arial Narrow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7904BA"/>
    <w:rPr>
      <w:rFonts w:ascii="Arial Narrow" w:eastAsia="Times New Roman" w:hAnsi="Arial Narrow" w:cs="Times New Roman"/>
      <w:b/>
      <w:bCs/>
      <w:szCs w:val="24"/>
    </w:rPr>
  </w:style>
  <w:style w:type="paragraph" w:styleId="EndnoteText">
    <w:name w:val="endnote text"/>
    <w:basedOn w:val="Normal"/>
    <w:link w:val="EndnoteTextChar"/>
    <w:semiHidden/>
    <w:rsid w:val="007904BA"/>
    <w:pPr>
      <w:spacing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904BA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7904B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904BA"/>
    <w:pPr>
      <w:spacing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04BA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7904BA"/>
    <w:rPr>
      <w:vertAlign w:val="superscript"/>
    </w:rPr>
  </w:style>
  <w:style w:type="character" w:customStyle="1" w:styleId="Document4">
    <w:name w:val="Document 4"/>
    <w:basedOn w:val="DefaultParagraphFont"/>
    <w:rsid w:val="007904BA"/>
    <w:rPr>
      <w:b/>
      <w:i/>
      <w:sz w:val="24"/>
    </w:rPr>
  </w:style>
  <w:style w:type="character" w:customStyle="1" w:styleId="Document8">
    <w:name w:val="Document 8"/>
    <w:basedOn w:val="DefaultParagraphFont"/>
    <w:rsid w:val="007904BA"/>
  </w:style>
  <w:style w:type="character" w:customStyle="1" w:styleId="Document5">
    <w:name w:val="Document 5"/>
    <w:basedOn w:val="DefaultParagraphFont"/>
    <w:rsid w:val="007904BA"/>
  </w:style>
  <w:style w:type="character" w:customStyle="1" w:styleId="Document6">
    <w:name w:val="Document 6"/>
    <w:basedOn w:val="DefaultParagraphFont"/>
    <w:rsid w:val="007904BA"/>
  </w:style>
  <w:style w:type="character" w:customStyle="1" w:styleId="Document2">
    <w:name w:val="Document 2"/>
    <w:basedOn w:val="DefaultParagraphFont"/>
    <w:rsid w:val="007904BA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7904BA"/>
  </w:style>
  <w:style w:type="character" w:customStyle="1" w:styleId="Bibliogrphy">
    <w:name w:val="Bibliogrphy"/>
    <w:basedOn w:val="DefaultParagraphFont"/>
    <w:rsid w:val="007904BA"/>
  </w:style>
  <w:style w:type="paragraph" w:customStyle="1" w:styleId="RightPar1">
    <w:name w:val="Right Par 1"/>
    <w:rsid w:val="007904BA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ightPar2">
    <w:name w:val="Right Par 2"/>
    <w:rsid w:val="007904BA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Document3">
    <w:name w:val="Document 3"/>
    <w:basedOn w:val="DefaultParagraphFont"/>
    <w:rsid w:val="007904BA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rsid w:val="007904B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ightPar4">
    <w:name w:val="Right Par 4"/>
    <w:rsid w:val="007904B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ightPar5">
    <w:name w:val="Right Par 5"/>
    <w:rsid w:val="007904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ightPar6">
    <w:name w:val="Right Par 6"/>
    <w:rsid w:val="007904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ightPar7">
    <w:name w:val="Right Par 7"/>
    <w:rsid w:val="007904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ightPar8">
    <w:name w:val="Right Par 8"/>
    <w:rsid w:val="007904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ocument1">
    <w:name w:val="Document 1"/>
    <w:rsid w:val="007904B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DocInit">
    <w:name w:val="Doc Init"/>
    <w:basedOn w:val="DefaultParagraphFont"/>
    <w:rsid w:val="007904BA"/>
  </w:style>
  <w:style w:type="character" w:customStyle="1" w:styleId="TechInit">
    <w:name w:val="Tech Init"/>
    <w:basedOn w:val="DefaultParagraphFont"/>
    <w:rsid w:val="007904BA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rsid w:val="007904BA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</w:rPr>
  </w:style>
  <w:style w:type="paragraph" w:customStyle="1" w:styleId="Technical6">
    <w:name w:val="Technical 6"/>
    <w:rsid w:val="007904BA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Technical2">
    <w:name w:val="Technical 2"/>
    <w:basedOn w:val="DefaultParagraphFont"/>
    <w:rsid w:val="007904BA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7904BA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rsid w:val="007904BA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Technical1">
    <w:name w:val="Technical 1"/>
    <w:basedOn w:val="DefaultParagraphFont"/>
    <w:rsid w:val="007904BA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rsid w:val="007904BA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</w:rPr>
  </w:style>
  <w:style w:type="paragraph" w:customStyle="1" w:styleId="Technical8">
    <w:name w:val="Technical 8"/>
    <w:rsid w:val="007904BA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MinorSubhea">
    <w:name w:val="Minor Subhea"/>
    <w:basedOn w:val="DefaultParagraphFont"/>
    <w:rsid w:val="007904BA"/>
    <w:rPr>
      <w:rFonts w:ascii="Arial Rounded MT Bold" w:hAnsi="Arial Rounded MT Bold"/>
      <w:b/>
      <w:noProof w:val="0"/>
      <w:sz w:val="24"/>
      <w:lang w:val="en-US"/>
    </w:rPr>
  </w:style>
  <w:style w:type="character" w:customStyle="1" w:styleId="Subhead">
    <w:name w:val="Subhead"/>
    <w:basedOn w:val="DefaultParagraphFont"/>
    <w:rsid w:val="007904BA"/>
    <w:rPr>
      <w:rFonts w:ascii="Arial Rounded MT Bold" w:hAnsi="Arial Rounded MT Bold"/>
      <w:b/>
      <w:noProof w:val="0"/>
      <w:sz w:val="24"/>
      <w:lang w:val="en-US"/>
    </w:rPr>
  </w:style>
  <w:style w:type="character" w:customStyle="1" w:styleId="Other">
    <w:name w:val="Other"/>
    <w:basedOn w:val="DefaultParagraphFont"/>
    <w:rsid w:val="007904BA"/>
    <w:rPr>
      <w:rFonts w:ascii="Arial Rounded MT Bold" w:hAnsi="Arial Rounded MT Bold"/>
      <w:b/>
      <w:noProof w:val="0"/>
      <w:sz w:val="24"/>
      <w:lang w:val="en-US"/>
    </w:rPr>
  </w:style>
  <w:style w:type="paragraph" w:customStyle="1" w:styleId="Heading">
    <w:name w:val="Heading"/>
    <w:rsid w:val="007904BA"/>
    <w:pPr>
      <w:tabs>
        <w:tab w:val="left" w:pos="-720"/>
      </w:tabs>
      <w:suppressAutoHyphens/>
      <w:spacing w:after="0" w:line="240" w:lineRule="auto"/>
      <w:jc w:val="center"/>
    </w:pPr>
    <w:rPr>
      <w:rFonts w:ascii="Arial Rounded MT Bold" w:eastAsia="Times New Roman" w:hAnsi="Arial Rounded MT Bold" w:cs="Times New Roman"/>
      <w:b/>
      <w:sz w:val="28"/>
      <w:szCs w:val="20"/>
    </w:rPr>
  </w:style>
  <w:style w:type="character" w:customStyle="1" w:styleId="SUBHEADING">
    <w:name w:val="SUBHEADING"/>
    <w:basedOn w:val="DefaultParagraphFont"/>
    <w:rsid w:val="007904BA"/>
    <w:rPr>
      <w:rFonts w:ascii="Arial Rounded MT Bold" w:hAnsi="Arial Rounded MT Bold"/>
      <w:b/>
      <w:noProof w:val="0"/>
      <w:sz w:val="24"/>
      <w:lang w:val="en-US"/>
    </w:rPr>
  </w:style>
  <w:style w:type="character" w:customStyle="1" w:styleId="MAJORHEADIN">
    <w:name w:val="MAJOR HEADIN"/>
    <w:basedOn w:val="DefaultParagraphFont"/>
    <w:rsid w:val="007904BA"/>
    <w:rPr>
      <w:rFonts w:ascii="Arial Rounded MT Bold" w:hAnsi="Arial Rounded MT Bold"/>
      <w:b/>
      <w:noProof w:val="0"/>
      <w:sz w:val="24"/>
      <w:lang w:val="en-US"/>
    </w:rPr>
  </w:style>
  <w:style w:type="character" w:customStyle="1" w:styleId="Title1">
    <w:name w:val="Title1"/>
    <w:basedOn w:val="DefaultParagraphFont"/>
    <w:rsid w:val="007904BA"/>
    <w:rPr>
      <w:rFonts w:ascii="Arial Rounded MT Bold" w:hAnsi="Arial Rounded MT Bold"/>
      <w:b/>
      <w:sz w:val="28"/>
    </w:rPr>
  </w:style>
  <w:style w:type="paragraph" w:customStyle="1" w:styleId="Memo">
    <w:name w:val="Memo"/>
    <w:rsid w:val="007904BA"/>
    <w:pPr>
      <w:tabs>
        <w:tab w:val="left" w:pos="-1440"/>
        <w:tab w:val="left" w:pos="-720"/>
        <w:tab w:val="left" w:pos="0"/>
        <w:tab w:val="left" w:pos="720"/>
        <w:tab w:val="left" w:pos="5962"/>
      </w:tabs>
      <w:suppressAutoHyphens/>
      <w:spacing w:after="0" w:line="240" w:lineRule="auto"/>
    </w:pPr>
    <w:rPr>
      <w:rFonts w:ascii="Wide Latin" w:eastAsia="Times New Roman" w:hAnsi="Wide Latin" w:cs="Times New Roman"/>
      <w:sz w:val="20"/>
      <w:szCs w:val="20"/>
    </w:rPr>
  </w:style>
  <w:style w:type="paragraph" w:customStyle="1" w:styleId="BioDatas">
    <w:name w:val="Bio Datas"/>
    <w:rsid w:val="007904BA"/>
    <w:pPr>
      <w:tabs>
        <w:tab w:val="left" w:pos="-1440"/>
        <w:tab w:val="left" w:pos="-720"/>
        <w:tab w:val="left" w:pos="0"/>
        <w:tab w:val="left" w:pos="360"/>
        <w:tab w:val="left" w:pos="4176"/>
        <w:tab w:val="left" w:pos="4416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BulletList">
    <w:name w:val="Bullet List"/>
    <w:basedOn w:val="DefaultParagraphFont"/>
    <w:rsid w:val="007904BA"/>
  </w:style>
  <w:style w:type="paragraph" w:styleId="List">
    <w:name w:val="List"/>
    <w:basedOn w:val="Normal"/>
    <w:rsid w:val="007904BA"/>
    <w:pPr>
      <w:tabs>
        <w:tab w:val="left" w:pos="72"/>
        <w:tab w:val="left" w:pos="432"/>
        <w:tab w:val="left" w:pos="88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uppressAutoHyphens/>
      <w:spacing w:line="240" w:lineRule="auto"/>
      <w:ind w:left="432" w:hanging="432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styleId="TOC1">
    <w:name w:val="toc 1"/>
    <w:basedOn w:val="Normal"/>
    <w:next w:val="Normal"/>
    <w:semiHidden/>
    <w:rsid w:val="007904BA"/>
    <w:pPr>
      <w:tabs>
        <w:tab w:val="right" w:leader="dot" w:pos="9360"/>
      </w:tabs>
      <w:suppressAutoHyphens/>
      <w:spacing w:before="480" w:line="240" w:lineRule="auto"/>
      <w:ind w:left="720" w:righ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2">
    <w:name w:val="toc 2"/>
    <w:basedOn w:val="Normal"/>
    <w:next w:val="Normal"/>
    <w:semiHidden/>
    <w:rsid w:val="007904BA"/>
    <w:pPr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3">
    <w:name w:val="toc 3"/>
    <w:basedOn w:val="Normal"/>
    <w:next w:val="Normal"/>
    <w:semiHidden/>
    <w:rsid w:val="007904BA"/>
    <w:pPr>
      <w:tabs>
        <w:tab w:val="right" w:leader="dot" w:pos="9360"/>
      </w:tabs>
      <w:suppressAutoHyphens/>
      <w:spacing w:line="240" w:lineRule="auto"/>
      <w:ind w:left="2160" w:righ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4">
    <w:name w:val="toc 4"/>
    <w:basedOn w:val="Normal"/>
    <w:next w:val="Normal"/>
    <w:semiHidden/>
    <w:rsid w:val="007904BA"/>
    <w:pPr>
      <w:tabs>
        <w:tab w:val="right" w:leader="dot" w:pos="9360"/>
      </w:tabs>
      <w:suppressAutoHyphens/>
      <w:spacing w:line="240" w:lineRule="auto"/>
      <w:ind w:left="2880" w:righ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7904BA"/>
    <w:pPr>
      <w:tabs>
        <w:tab w:val="right" w:leader="dot" w:pos="9360"/>
      </w:tabs>
      <w:suppressAutoHyphens/>
      <w:spacing w:line="240" w:lineRule="auto"/>
      <w:ind w:left="3600" w:righ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6">
    <w:name w:val="toc 6"/>
    <w:basedOn w:val="Normal"/>
    <w:next w:val="Normal"/>
    <w:semiHidden/>
    <w:rsid w:val="007904BA"/>
    <w:pPr>
      <w:tabs>
        <w:tab w:val="right" w:pos="9360"/>
      </w:tabs>
      <w:suppressAutoHyphens/>
      <w:spacing w:line="240" w:lineRule="auto"/>
      <w:ind w:lef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7">
    <w:name w:val="toc 7"/>
    <w:basedOn w:val="Normal"/>
    <w:next w:val="Normal"/>
    <w:semiHidden/>
    <w:rsid w:val="007904BA"/>
    <w:pPr>
      <w:suppressAutoHyphens/>
      <w:spacing w:line="240" w:lineRule="auto"/>
      <w:ind w:lef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8">
    <w:name w:val="toc 8"/>
    <w:basedOn w:val="Normal"/>
    <w:next w:val="Normal"/>
    <w:semiHidden/>
    <w:rsid w:val="007904BA"/>
    <w:pPr>
      <w:tabs>
        <w:tab w:val="right" w:pos="9360"/>
      </w:tabs>
      <w:suppressAutoHyphens/>
      <w:spacing w:line="240" w:lineRule="auto"/>
      <w:ind w:lef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C9">
    <w:name w:val="toc 9"/>
    <w:basedOn w:val="Normal"/>
    <w:next w:val="Normal"/>
    <w:semiHidden/>
    <w:rsid w:val="007904BA"/>
    <w:pPr>
      <w:tabs>
        <w:tab w:val="right" w:leader="dot" w:pos="9360"/>
      </w:tabs>
      <w:suppressAutoHyphens/>
      <w:spacing w:line="240" w:lineRule="auto"/>
      <w:ind w:lef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Index1">
    <w:name w:val="index 1"/>
    <w:basedOn w:val="Normal"/>
    <w:next w:val="Normal"/>
    <w:semiHidden/>
    <w:rsid w:val="007904BA"/>
    <w:pPr>
      <w:tabs>
        <w:tab w:val="right" w:leader="dot" w:pos="9360"/>
      </w:tabs>
      <w:suppressAutoHyphens/>
      <w:spacing w:line="240" w:lineRule="auto"/>
      <w:ind w:left="1440" w:right="720" w:hanging="1440"/>
    </w:pPr>
    <w:rPr>
      <w:rFonts w:ascii="Courier New" w:eastAsia="Times New Roman" w:hAnsi="Courier New" w:cs="Times New Roman"/>
      <w:sz w:val="24"/>
      <w:szCs w:val="20"/>
    </w:rPr>
  </w:style>
  <w:style w:type="paragraph" w:styleId="Index2">
    <w:name w:val="index 2"/>
    <w:basedOn w:val="Normal"/>
    <w:next w:val="Normal"/>
    <w:semiHidden/>
    <w:rsid w:val="007904BA"/>
    <w:pPr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ourier New" w:eastAsia="Times New Roman" w:hAnsi="Courier New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7904BA"/>
    <w:pPr>
      <w:tabs>
        <w:tab w:val="right" w:pos="9360"/>
      </w:tabs>
      <w:suppressAutoHyphens/>
      <w:spacing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904BA"/>
    <w:pPr>
      <w:spacing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quationCaption">
    <w:name w:val="_Equation Caption"/>
    <w:rsid w:val="007904BA"/>
  </w:style>
  <w:style w:type="character" w:styleId="PageNumber">
    <w:name w:val="page number"/>
    <w:basedOn w:val="DefaultParagraphFont"/>
    <w:rsid w:val="007904BA"/>
  </w:style>
  <w:style w:type="paragraph" w:styleId="NormalIndent">
    <w:name w:val="Normal Indent"/>
    <w:basedOn w:val="Normal"/>
    <w:rsid w:val="007904BA"/>
    <w:pPr>
      <w:spacing w:line="264" w:lineRule="atLeast"/>
      <w:ind w:left="720" w:hanging="720"/>
    </w:pPr>
    <w:rPr>
      <w:rFonts w:ascii="Arial" w:eastAsia="Times New Roman" w:hAnsi="Arial" w:cs="Times New Roman"/>
      <w:szCs w:val="20"/>
    </w:rPr>
  </w:style>
  <w:style w:type="paragraph" w:customStyle="1" w:styleId="NormalIndent1">
    <w:name w:val="Normal Indent 1"/>
    <w:basedOn w:val="NormalIndent"/>
    <w:rsid w:val="007904BA"/>
    <w:pPr>
      <w:ind w:left="1440"/>
    </w:pPr>
  </w:style>
  <w:style w:type="paragraph" w:customStyle="1" w:styleId="Indent2">
    <w:name w:val="Indent2"/>
    <w:basedOn w:val="Normal"/>
    <w:rsid w:val="007904BA"/>
    <w:pPr>
      <w:tabs>
        <w:tab w:val="left" w:pos="720"/>
        <w:tab w:val="left" w:pos="1440"/>
      </w:tabs>
      <w:suppressAutoHyphens/>
      <w:spacing w:line="264" w:lineRule="exact"/>
      <w:ind w:left="1440" w:hanging="720"/>
    </w:pPr>
    <w:rPr>
      <w:rFonts w:ascii="Arial" w:eastAsia="Times New Roman" w:hAnsi="Arial" w:cs="Times New Roman"/>
      <w:spacing w:val="-3"/>
      <w:szCs w:val="20"/>
    </w:rPr>
  </w:style>
  <w:style w:type="paragraph" w:styleId="BodyText2">
    <w:name w:val="Body Text 2"/>
    <w:basedOn w:val="Normal"/>
    <w:link w:val="BodyText2Char"/>
    <w:rsid w:val="007904BA"/>
    <w:pPr>
      <w:spacing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904BA"/>
    <w:rPr>
      <w:rFonts w:ascii="Arial Narrow" w:eastAsia="Times New Roman" w:hAnsi="Arial Narrow" w:cs="Times New Roman"/>
      <w:szCs w:val="24"/>
    </w:rPr>
  </w:style>
  <w:style w:type="paragraph" w:styleId="Subtitle">
    <w:name w:val="Subtitle"/>
    <w:basedOn w:val="Normal"/>
    <w:link w:val="SubtitleChar"/>
    <w:qFormat/>
    <w:rsid w:val="007904BA"/>
    <w:pPr>
      <w:spacing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7904BA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7904BA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904B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7904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link w:val="BodyText3Char"/>
    <w:rsid w:val="007904BA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904BA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904BA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04BA"/>
    <w:rPr>
      <w:rFonts w:ascii="Courier New" w:eastAsia="Times New Roman" w:hAnsi="Courier New" w:cs="Times New Roman"/>
      <w:sz w:val="20"/>
      <w:szCs w:val="20"/>
    </w:rPr>
  </w:style>
  <w:style w:type="paragraph" w:customStyle="1" w:styleId="Jim">
    <w:name w:val="Jim"/>
    <w:basedOn w:val="Normal"/>
    <w:rsid w:val="007904BA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ext">
    <w:name w:val="Normal Text"/>
    <w:basedOn w:val="Normal"/>
    <w:rsid w:val="007904BA"/>
    <w:pPr>
      <w:spacing w:after="240" w:line="240" w:lineRule="auto"/>
      <w:ind w:left="1440"/>
    </w:pPr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7904BA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904BA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6B0A"/>
    <w:rPr>
      <w:color w:val="808080"/>
      <w:shd w:val="clear" w:color="auto" w:fill="E6E6E6"/>
    </w:rPr>
  </w:style>
  <w:style w:type="paragraph" w:customStyle="1" w:styleId="LBFileStampAtEnd">
    <w:name w:val="*LBFileStampAtEnd"/>
    <w:aliases w:val="FSE"/>
    <w:basedOn w:val="Normal"/>
    <w:rsid w:val="00DF06E7"/>
    <w:pPr>
      <w:spacing w:before="360" w:line="240" w:lineRule="auto"/>
    </w:pPr>
    <w:rPr>
      <w:rFonts w:ascii="Times New Roman" w:eastAsia="Times New Roman" w:hAnsi="Times New Roman" w:cs="Times New Roman"/>
      <w:sz w:val="16"/>
      <w:szCs w:val="32"/>
    </w:rPr>
  </w:style>
  <w:style w:type="character" w:customStyle="1" w:styleId="LBFileStampAtCursor">
    <w:name w:val="*LBFileStampAtCursor"/>
    <w:aliases w:val="FSC"/>
    <w:basedOn w:val="DefaultParagraphFont"/>
    <w:rsid w:val="007F32AA"/>
    <w:rPr>
      <w:rFonts w:ascii="Times New Roman" w:hAnsi="Times New Roman" w:cs="Times New Roman"/>
      <w:sz w:val="16"/>
      <w:szCs w:val="32"/>
    </w:rPr>
  </w:style>
  <w:style w:type="paragraph" w:customStyle="1" w:styleId="The">
    <w:name w:val="The"/>
    <w:basedOn w:val="Normal"/>
    <w:rsid w:val="007F32AA"/>
    <w:pPr>
      <w:tabs>
        <w:tab w:val="left" w:pos="720"/>
        <w:tab w:val="left" w:pos="1080"/>
        <w:tab w:val="left" w:pos="8640"/>
        <w:tab w:val="left" w:pos="9360"/>
      </w:tabs>
      <w:spacing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144uep0xgc2gz.cloudfront.net/downloads/Local-Planning-Grant/RFP-Intersection-Safety-Studi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ndymp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8C8D-FD25-4E12-BF8C-B70C21AA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162</Words>
  <Characters>955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Indianapolis Marion County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Higginbotham</dc:creator>
  <cp:keywords/>
  <dc:description/>
  <cp:lastModifiedBy>Jackson, Cole</cp:lastModifiedBy>
  <cp:revision>32</cp:revision>
  <cp:lastPrinted>2016-01-11T19:37:00Z</cp:lastPrinted>
  <dcterms:created xsi:type="dcterms:W3CDTF">2021-12-08T15:23:00Z</dcterms:created>
  <dcterms:modified xsi:type="dcterms:W3CDTF">2025-04-25T13:00:00Z</dcterms:modified>
</cp:coreProperties>
</file>